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13F" w:rsidRDefault="00546A8D" w:rsidP="0037113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ERASMUS, CEEPUS AND</w:t>
      </w:r>
      <w:r w:rsidR="00B52B05">
        <w:rPr>
          <w:b/>
          <w:i/>
          <w:sz w:val="32"/>
          <w:szCs w:val="32"/>
        </w:rPr>
        <w:t xml:space="preserve"> BILATERAL EXCHANGE</w:t>
      </w:r>
    </w:p>
    <w:p w:rsidR="00B52B05" w:rsidRDefault="00B52B05" w:rsidP="005D26D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EXAM TERMS</w:t>
      </w:r>
      <w:r w:rsidR="00645DA5">
        <w:rPr>
          <w:b/>
          <w:i/>
          <w:sz w:val="32"/>
          <w:szCs w:val="32"/>
        </w:rPr>
        <w:t xml:space="preserve"> WINTER SEM.</w:t>
      </w:r>
    </w:p>
    <w:p w:rsidR="005D26DF" w:rsidRDefault="00A95183" w:rsidP="005D26D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</w:t>
      </w:r>
      <w:r w:rsidR="00503449">
        <w:rPr>
          <w:b/>
          <w:i/>
          <w:sz w:val="32"/>
          <w:szCs w:val="32"/>
        </w:rPr>
        <w:t>2</w:t>
      </w:r>
      <w:r w:rsidR="00DF53BB">
        <w:rPr>
          <w:b/>
          <w:i/>
          <w:sz w:val="32"/>
          <w:szCs w:val="32"/>
        </w:rPr>
        <w:t>3</w:t>
      </w:r>
      <w:r w:rsidR="00B52B05">
        <w:rPr>
          <w:b/>
          <w:i/>
          <w:sz w:val="32"/>
          <w:szCs w:val="32"/>
        </w:rPr>
        <w:t>./20</w:t>
      </w:r>
      <w:r w:rsidR="00DE463E">
        <w:rPr>
          <w:b/>
          <w:i/>
          <w:sz w:val="32"/>
          <w:szCs w:val="32"/>
        </w:rPr>
        <w:t>2</w:t>
      </w:r>
      <w:r w:rsidR="00DF53BB">
        <w:rPr>
          <w:b/>
          <w:i/>
          <w:sz w:val="32"/>
          <w:szCs w:val="32"/>
        </w:rPr>
        <w:t>4</w:t>
      </w:r>
      <w:r w:rsidR="0037113F">
        <w:rPr>
          <w:b/>
          <w:i/>
          <w:sz w:val="32"/>
          <w:szCs w:val="32"/>
        </w:rPr>
        <w:t>.</w:t>
      </w:r>
    </w:p>
    <w:p w:rsidR="0037113F" w:rsidRDefault="0037113F" w:rsidP="00E9751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260"/>
        <w:gridCol w:w="3119"/>
      </w:tblGrid>
      <w:tr w:rsidR="00E9751A" w:rsidRPr="00D7414D" w:rsidTr="00E9751A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1A" w:rsidRPr="00D7414D" w:rsidRDefault="00E9751A" w:rsidP="00E9751A">
            <w:pPr>
              <w:rPr>
                <w:b/>
                <w:i/>
              </w:rPr>
            </w:pPr>
            <w:r>
              <w:rPr>
                <w:b/>
                <w:i/>
              </w:rPr>
              <w:t>COURSES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1A" w:rsidRDefault="00E9751A" w:rsidP="00E975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FIRST </w:t>
            </w:r>
            <w:r w:rsidR="00AB20AA">
              <w:rPr>
                <w:b/>
                <w:i/>
              </w:rPr>
              <w:t>WINTER</w:t>
            </w:r>
            <w:r>
              <w:rPr>
                <w:b/>
                <w:i/>
              </w:rPr>
              <w:t xml:space="preserve"> TERM</w:t>
            </w:r>
          </w:p>
          <w:p w:rsidR="00E9751A" w:rsidRPr="00D7414D" w:rsidRDefault="00E9751A" w:rsidP="00E9751A">
            <w:pPr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1A" w:rsidRDefault="00AB20AA" w:rsidP="00E975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SECOND WINTER TERM</w:t>
            </w:r>
          </w:p>
          <w:p w:rsidR="00E9751A" w:rsidRPr="00D7414D" w:rsidRDefault="00E9751A" w:rsidP="00E9751A">
            <w:pPr>
              <w:jc w:val="center"/>
              <w:rPr>
                <w:b/>
                <w:i/>
              </w:rPr>
            </w:pPr>
          </w:p>
        </w:tc>
      </w:tr>
      <w:tr w:rsidR="00FA7870" w:rsidRPr="00D7414D" w:rsidTr="00E9751A">
        <w:trPr>
          <w:trHeight w:val="5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ED6F9F" w:rsidRDefault="00FA7870" w:rsidP="00FA787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Theories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Nationalism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– 116143</w:t>
            </w:r>
          </w:p>
          <w:p w:rsidR="00FA7870" w:rsidRPr="00ED6F9F" w:rsidRDefault="00FA7870" w:rsidP="00FA787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6F9F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T. Cipek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F500FB" w:rsidRDefault="00ED6F9F" w:rsidP="00F26E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u 14:00h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F500FB" w:rsidRDefault="00ED6F9F" w:rsidP="00F26E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14.02. u 14:00h</w:t>
            </w:r>
          </w:p>
        </w:tc>
      </w:tr>
      <w:tr w:rsidR="00FA7870" w:rsidRPr="00D7414D" w:rsidTr="00E9751A">
        <w:trPr>
          <w:trHeight w:val="5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ED6F9F" w:rsidRDefault="00FA7870" w:rsidP="00FA787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Democracy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Economic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Development - 103536</w:t>
            </w:r>
          </w:p>
          <w:p w:rsidR="00FA7870" w:rsidRPr="00ED6F9F" w:rsidRDefault="00FA7870" w:rsidP="00FA787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6F9F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N. Zakošek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F500FB" w:rsidRDefault="00ED6F9F" w:rsidP="00F26E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 u 13:45h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F500FB" w:rsidRDefault="00ED6F9F" w:rsidP="00F26E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 u 13:45h</w:t>
            </w:r>
          </w:p>
        </w:tc>
      </w:tr>
      <w:tr w:rsidR="00FA7870" w:rsidRPr="00D7414D" w:rsidTr="00E9751A">
        <w:trPr>
          <w:trHeight w:val="5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ED6F9F" w:rsidRDefault="00FA7870" w:rsidP="00FA787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Politics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of Human Rights – 103540</w:t>
            </w:r>
          </w:p>
          <w:p w:rsidR="00FA7870" w:rsidRPr="00ED6F9F" w:rsidRDefault="00FA7870" w:rsidP="00FA787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6F9F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E. Kulenović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2B" w:rsidRDefault="0025332B" w:rsidP="00253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9.02. u 13:45h</w:t>
            </w:r>
          </w:p>
          <w:p w:rsidR="00FA7870" w:rsidRPr="00F500FB" w:rsidRDefault="00FA7870" w:rsidP="0025332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F500FB" w:rsidRDefault="0025332B" w:rsidP="00F26E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23.02. u 14:45h</w:t>
            </w:r>
          </w:p>
        </w:tc>
      </w:tr>
      <w:tr w:rsidR="00FA7870" w:rsidRPr="00D7414D" w:rsidTr="00E9751A">
        <w:trPr>
          <w:trHeight w:val="5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ED6F9F" w:rsidRDefault="00FA7870" w:rsidP="00FA787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Pop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Politics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– 116179</w:t>
            </w:r>
          </w:p>
          <w:p w:rsidR="00FA7870" w:rsidRPr="00ED6F9F" w:rsidRDefault="00FA7870" w:rsidP="00FA787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6F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Dr.sc. M. Grbeša </w:t>
            </w:r>
            <w:proofErr w:type="spellStart"/>
            <w:r w:rsidRPr="00ED6F9F">
              <w:rPr>
                <w:rFonts w:ascii="Arial" w:hAnsi="Arial" w:cs="Arial"/>
                <w:color w:val="000000" w:themeColor="text1"/>
                <w:sz w:val="20"/>
                <w:szCs w:val="20"/>
              </w:rPr>
              <w:t>Zenzerović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F500FB" w:rsidRDefault="001B5A67" w:rsidP="00F26E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02. </w:t>
            </w:r>
            <w:r>
              <w:rPr>
                <w:rFonts w:ascii="Arial" w:hAnsi="Arial" w:cs="Arial"/>
                <w:sz w:val="20"/>
                <w:szCs w:val="20"/>
              </w:rPr>
              <w:t>u 12:00h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F500FB" w:rsidRDefault="001B5A67" w:rsidP="00F26E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15.02. u 12:00h</w:t>
            </w:r>
          </w:p>
        </w:tc>
      </w:tr>
      <w:tr w:rsidR="00F26E92" w:rsidRPr="00D7414D" w:rsidTr="00E9751A">
        <w:trPr>
          <w:trHeight w:val="5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BB" w:rsidRPr="00ED6F9F" w:rsidRDefault="00DF53BB" w:rsidP="00DF53B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Interest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Groups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Lobbying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EU – 213811</w:t>
            </w:r>
          </w:p>
          <w:p w:rsidR="00F26E92" w:rsidRPr="00ED6F9F" w:rsidRDefault="00DF53BB" w:rsidP="00DF53B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6F9F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I. Vidačak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2B" w:rsidRDefault="0025332B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31FF" w:rsidRPr="00A16DB9" w:rsidRDefault="0025332B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 u 10:00h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FF" w:rsidRDefault="00AB31FF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332B" w:rsidRPr="00A16DB9" w:rsidRDefault="0025332B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 u 10:00h</w:t>
            </w:r>
          </w:p>
        </w:tc>
      </w:tr>
      <w:tr w:rsidR="00F26E92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ED6F9F" w:rsidRDefault="00FA7870" w:rsidP="00FA787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Health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Policy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Systems – 131737</w:t>
            </w:r>
          </w:p>
          <w:p w:rsidR="00F26E92" w:rsidRPr="00ED6F9F" w:rsidRDefault="00FA7870" w:rsidP="00FA787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6F9F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D. Radin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E5" w:rsidRPr="00A16DB9" w:rsidRDefault="00ED6F9F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7.02. u 16:00h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E5" w:rsidRPr="00A16DB9" w:rsidRDefault="00ED6F9F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15.02. u 16:00h</w:t>
            </w:r>
          </w:p>
        </w:tc>
      </w:tr>
      <w:tr w:rsidR="00F26E92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ED6F9F" w:rsidRDefault="00F26E92" w:rsidP="00F26E9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Politics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Society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SEE -103560</w:t>
            </w:r>
          </w:p>
          <w:p w:rsidR="00F26E92" w:rsidRPr="00ED6F9F" w:rsidRDefault="00F26E92" w:rsidP="00F26E9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6F9F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D. Jović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A16DB9" w:rsidRDefault="0025332B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2.02. u 10:00h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FF" w:rsidRPr="00A16DB9" w:rsidRDefault="0025332B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16.02. u 10:00h</w:t>
            </w:r>
          </w:p>
        </w:tc>
      </w:tr>
      <w:tr w:rsidR="00F26E92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ED6F9F" w:rsidRDefault="00F26E92" w:rsidP="00F26E9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Croatia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International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Economic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Relations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– 228480</w:t>
            </w:r>
          </w:p>
          <w:p w:rsidR="00F26E92" w:rsidRPr="00ED6F9F" w:rsidRDefault="00F26E92" w:rsidP="00F26E9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6F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Dr.sc. J. Lučev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FF" w:rsidRPr="00A16DB9" w:rsidRDefault="0025332B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29.01. u 12:00h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FF" w:rsidRPr="00A16DB9" w:rsidRDefault="0025332B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19.02. u 12:00h</w:t>
            </w:r>
          </w:p>
        </w:tc>
      </w:tr>
      <w:tr w:rsidR="00F26E92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ED6F9F" w:rsidRDefault="00F26E92" w:rsidP="00F26E9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Economics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of European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Integration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– 134270</w:t>
            </w:r>
          </w:p>
          <w:p w:rsidR="00F26E92" w:rsidRPr="00ED6F9F" w:rsidRDefault="00F26E92" w:rsidP="00F26E9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6F9F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B. Vujčić</w:t>
            </w:r>
          </w:p>
          <w:p w:rsidR="00F26E92" w:rsidRPr="00ED6F9F" w:rsidRDefault="00F26E92" w:rsidP="00F26E9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6F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Dr.sc. A. </w:t>
            </w:r>
            <w:proofErr w:type="spellStart"/>
            <w:r w:rsidRPr="00ED6F9F">
              <w:rPr>
                <w:rFonts w:ascii="Arial" w:hAnsi="Arial" w:cs="Arial"/>
                <w:color w:val="000000" w:themeColor="text1"/>
                <w:sz w:val="20"/>
                <w:szCs w:val="20"/>
              </w:rPr>
              <w:t>Borosmisa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B33" w:rsidRPr="00A16DB9" w:rsidRDefault="00915690" w:rsidP="00F26E92">
            <w:pPr>
              <w:jc w:val="center"/>
            </w:pPr>
            <w:r w:rsidRPr="003456CF">
              <w:rPr>
                <w:rFonts w:ascii="Arial" w:hAnsi="Arial" w:cs="Arial"/>
                <w:sz w:val="20"/>
                <w:szCs w:val="20"/>
              </w:rPr>
              <w:t>31.01. u 19:00h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B33" w:rsidRPr="00A16DB9" w:rsidRDefault="00915690" w:rsidP="00F26E92">
            <w:pPr>
              <w:jc w:val="center"/>
            </w:pPr>
            <w:r w:rsidRPr="003456CF">
              <w:rPr>
                <w:rFonts w:ascii="Arial" w:hAnsi="Arial" w:cs="Arial"/>
                <w:sz w:val="20"/>
                <w:szCs w:val="20"/>
              </w:rPr>
              <w:t>21.02. u 19:00h</w:t>
            </w:r>
          </w:p>
        </w:tc>
      </w:tr>
      <w:tr w:rsidR="00F26E92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ED6F9F" w:rsidRDefault="00F26E92" w:rsidP="00F26E9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Politics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Political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System of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EU – 134271</w:t>
            </w:r>
          </w:p>
          <w:p w:rsidR="00F26E92" w:rsidRPr="00ED6F9F" w:rsidRDefault="00F26E92" w:rsidP="00F26E9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6F9F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I. Vidačak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E0" w:rsidRDefault="007954E0" w:rsidP="00F26E92">
            <w:pPr>
              <w:jc w:val="center"/>
            </w:pPr>
          </w:p>
          <w:p w:rsidR="0025332B" w:rsidRPr="00A16DB9" w:rsidRDefault="0025332B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29.01. u 17:15h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E0" w:rsidRDefault="007954E0" w:rsidP="00F26E92">
            <w:pPr>
              <w:jc w:val="center"/>
            </w:pPr>
          </w:p>
          <w:p w:rsidR="0025332B" w:rsidRPr="00A16DB9" w:rsidRDefault="0025332B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12.02. u 17:15h</w:t>
            </w:r>
          </w:p>
        </w:tc>
      </w:tr>
      <w:tr w:rsidR="00F26E92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ED6F9F" w:rsidRDefault="00F26E92" w:rsidP="00F26E9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Constitutional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Law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ED6F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European Union – 134272</w:t>
            </w:r>
          </w:p>
          <w:p w:rsidR="00F26E92" w:rsidRPr="00ED6F9F" w:rsidRDefault="00F26E92" w:rsidP="00F26E9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6F9F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I. Goldner Lang</w:t>
            </w:r>
          </w:p>
          <w:p w:rsidR="00F26E92" w:rsidRPr="00ED6F9F" w:rsidRDefault="00F26E92" w:rsidP="00F26E9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6F9F">
              <w:rPr>
                <w:rFonts w:ascii="Arial" w:hAnsi="Arial" w:cs="Arial"/>
                <w:color w:val="000000" w:themeColor="text1"/>
                <w:sz w:val="20"/>
                <w:szCs w:val="20"/>
              </w:rPr>
              <w:t>Nika Bačić Selanec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DE" w:rsidRDefault="008417DE" w:rsidP="00F26E92">
            <w:pPr>
              <w:jc w:val="center"/>
            </w:pPr>
          </w:p>
          <w:p w:rsidR="0075550A" w:rsidRPr="00A16DB9" w:rsidRDefault="0075550A" w:rsidP="00F26E92">
            <w:pPr>
              <w:jc w:val="center"/>
            </w:pPr>
            <w:r w:rsidRPr="00033EC9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02. </w:t>
            </w:r>
            <w:r w:rsidRPr="00033EC9">
              <w:rPr>
                <w:rFonts w:ascii="Arial" w:hAnsi="Arial" w:cs="Arial"/>
                <w:sz w:val="20"/>
                <w:szCs w:val="20"/>
                <w:lang w:eastAsia="en-US"/>
              </w:rPr>
              <w:t>u 17:00h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DE" w:rsidRDefault="008417DE" w:rsidP="00F26E92">
            <w:pPr>
              <w:jc w:val="center"/>
            </w:pPr>
          </w:p>
          <w:p w:rsidR="0075550A" w:rsidRPr="00A16DB9" w:rsidRDefault="0075550A" w:rsidP="00F26E92">
            <w:pPr>
              <w:jc w:val="center"/>
            </w:pPr>
            <w:r w:rsidRPr="00033EC9">
              <w:rPr>
                <w:rFonts w:ascii="Arial" w:hAnsi="Arial" w:cs="Arial"/>
                <w:sz w:val="20"/>
                <w:szCs w:val="20"/>
                <w:lang w:eastAsia="en-US"/>
              </w:rPr>
              <w:t>15.02. u 17:00h</w:t>
            </w:r>
          </w:p>
        </w:tc>
      </w:tr>
    </w:tbl>
    <w:p w:rsidR="00C37DA1" w:rsidRDefault="00C37DA1">
      <w:pPr>
        <w:rPr>
          <w:b/>
        </w:rPr>
      </w:pPr>
    </w:p>
    <w:p w:rsidR="00C37DA1" w:rsidRDefault="00C37DA1">
      <w:pPr>
        <w:rPr>
          <w:b/>
        </w:rPr>
      </w:pPr>
    </w:p>
    <w:p w:rsidR="00E9751A" w:rsidRDefault="009B2CA0">
      <w:pPr>
        <w:rPr>
          <w:b/>
        </w:rPr>
      </w:pPr>
      <w:r>
        <w:rPr>
          <w:b/>
        </w:rPr>
        <w:t xml:space="preserve">REGISTRATION OR CANCELLATION FOR EXAMS IS </w:t>
      </w:r>
      <w:r w:rsidRPr="009B2CA0">
        <w:rPr>
          <w:b/>
        </w:rPr>
        <w:t xml:space="preserve">THROUGH </w:t>
      </w:r>
      <w:r>
        <w:rPr>
          <w:b/>
        </w:rPr>
        <w:t>THE STUDOMAT AT LEAST</w:t>
      </w:r>
    </w:p>
    <w:p w:rsidR="009B2CA0" w:rsidRDefault="00C91B9E">
      <w:pPr>
        <w:rPr>
          <w:b/>
        </w:rPr>
      </w:pPr>
      <w:r>
        <w:rPr>
          <w:b/>
        </w:rPr>
        <w:t>2</w:t>
      </w:r>
      <w:r w:rsidR="009B2CA0">
        <w:rPr>
          <w:b/>
        </w:rPr>
        <w:t xml:space="preserve"> FULL DAYS BEFORE THE DATE OF A EXAM TERM.</w:t>
      </w: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F26E92" w:rsidRDefault="00F26E92">
      <w:pPr>
        <w:rPr>
          <w:b/>
        </w:rPr>
      </w:pPr>
    </w:p>
    <w:p w:rsidR="00F26E92" w:rsidRDefault="00F26E92">
      <w:pPr>
        <w:rPr>
          <w:b/>
        </w:rPr>
      </w:pPr>
    </w:p>
    <w:p w:rsidR="00E1479E" w:rsidRDefault="00E1479E">
      <w:pPr>
        <w:rPr>
          <w:b/>
        </w:rPr>
      </w:pPr>
    </w:p>
    <w:sectPr w:rsidR="00E1479E" w:rsidSect="003711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962F2"/>
    <w:multiLevelType w:val="hybridMultilevel"/>
    <w:tmpl w:val="53F2FF08"/>
    <w:lvl w:ilvl="0" w:tplc="7D0A6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D33C1"/>
    <w:multiLevelType w:val="hybridMultilevel"/>
    <w:tmpl w:val="135C2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3F"/>
    <w:rsid w:val="00045625"/>
    <w:rsid w:val="000652C9"/>
    <w:rsid w:val="000674BB"/>
    <w:rsid w:val="000775A3"/>
    <w:rsid w:val="00081400"/>
    <w:rsid w:val="00093853"/>
    <w:rsid w:val="0009558F"/>
    <w:rsid w:val="000C3253"/>
    <w:rsid w:val="000C4E9B"/>
    <w:rsid w:val="000C5CA0"/>
    <w:rsid w:val="000D0B8B"/>
    <w:rsid w:val="000F7057"/>
    <w:rsid w:val="000F7FA3"/>
    <w:rsid w:val="00115424"/>
    <w:rsid w:val="001235DC"/>
    <w:rsid w:val="001239F0"/>
    <w:rsid w:val="00124744"/>
    <w:rsid w:val="00133B7E"/>
    <w:rsid w:val="0013546A"/>
    <w:rsid w:val="001417EB"/>
    <w:rsid w:val="00146BB5"/>
    <w:rsid w:val="001547EF"/>
    <w:rsid w:val="00161E73"/>
    <w:rsid w:val="00165FF5"/>
    <w:rsid w:val="0017397C"/>
    <w:rsid w:val="001750D3"/>
    <w:rsid w:val="00180C63"/>
    <w:rsid w:val="00184366"/>
    <w:rsid w:val="00191100"/>
    <w:rsid w:val="001B0EE0"/>
    <w:rsid w:val="001B5A67"/>
    <w:rsid w:val="001C4ABD"/>
    <w:rsid w:val="001F1A47"/>
    <w:rsid w:val="001F2ABD"/>
    <w:rsid w:val="001F4211"/>
    <w:rsid w:val="00202716"/>
    <w:rsid w:val="0025332B"/>
    <w:rsid w:val="00253CCD"/>
    <w:rsid w:val="00265137"/>
    <w:rsid w:val="002747C5"/>
    <w:rsid w:val="002843BB"/>
    <w:rsid w:val="002920EA"/>
    <w:rsid w:val="002B015F"/>
    <w:rsid w:val="002B3600"/>
    <w:rsid w:val="002C7E17"/>
    <w:rsid w:val="0031689D"/>
    <w:rsid w:val="00341F88"/>
    <w:rsid w:val="00343F0D"/>
    <w:rsid w:val="00363991"/>
    <w:rsid w:val="00365D39"/>
    <w:rsid w:val="00366973"/>
    <w:rsid w:val="0037113F"/>
    <w:rsid w:val="0038707A"/>
    <w:rsid w:val="003A3B11"/>
    <w:rsid w:val="003B4B57"/>
    <w:rsid w:val="003C5CD0"/>
    <w:rsid w:val="003C5F2B"/>
    <w:rsid w:val="0041267C"/>
    <w:rsid w:val="00412F4C"/>
    <w:rsid w:val="00420458"/>
    <w:rsid w:val="004207E3"/>
    <w:rsid w:val="00425FBD"/>
    <w:rsid w:val="00427993"/>
    <w:rsid w:val="0044639E"/>
    <w:rsid w:val="00452592"/>
    <w:rsid w:val="00462A05"/>
    <w:rsid w:val="00467BB8"/>
    <w:rsid w:val="004709C0"/>
    <w:rsid w:val="00482C20"/>
    <w:rsid w:val="004B5947"/>
    <w:rsid w:val="004E2800"/>
    <w:rsid w:val="004E6ED1"/>
    <w:rsid w:val="004E753E"/>
    <w:rsid w:val="004F25A3"/>
    <w:rsid w:val="004F3078"/>
    <w:rsid w:val="004F78DB"/>
    <w:rsid w:val="00502BB5"/>
    <w:rsid w:val="00503449"/>
    <w:rsid w:val="0053462C"/>
    <w:rsid w:val="00546A8D"/>
    <w:rsid w:val="005545ED"/>
    <w:rsid w:val="005576C1"/>
    <w:rsid w:val="00583970"/>
    <w:rsid w:val="00595C13"/>
    <w:rsid w:val="005A78AF"/>
    <w:rsid w:val="005D0F6E"/>
    <w:rsid w:val="005D26DF"/>
    <w:rsid w:val="00633CD2"/>
    <w:rsid w:val="00637210"/>
    <w:rsid w:val="00645DA5"/>
    <w:rsid w:val="00651421"/>
    <w:rsid w:val="006626DE"/>
    <w:rsid w:val="006633C0"/>
    <w:rsid w:val="006B127E"/>
    <w:rsid w:val="006B5245"/>
    <w:rsid w:val="006C1FD2"/>
    <w:rsid w:val="006E2936"/>
    <w:rsid w:val="006F2951"/>
    <w:rsid w:val="006F3AC9"/>
    <w:rsid w:val="007125A6"/>
    <w:rsid w:val="0075550A"/>
    <w:rsid w:val="007630A5"/>
    <w:rsid w:val="00770BFB"/>
    <w:rsid w:val="007747F1"/>
    <w:rsid w:val="00786146"/>
    <w:rsid w:val="00786A76"/>
    <w:rsid w:val="007954E0"/>
    <w:rsid w:val="00795775"/>
    <w:rsid w:val="007A2603"/>
    <w:rsid w:val="007A3D7C"/>
    <w:rsid w:val="007C1F2D"/>
    <w:rsid w:val="007C7BD0"/>
    <w:rsid w:val="007C7EB4"/>
    <w:rsid w:val="007D3C5E"/>
    <w:rsid w:val="007F09B4"/>
    <w:rsid w:val="007F40C6"/>
    <w:rsid w:val="008417DE"/>
    <w:rsid w:val="00847D32"/>
    <w:rsid w:val="00851B33"/>
    <w:rsid w:val="008673B0"/>
    <w:rsid w:val="008677C0"/>
    <w:rsid w:val="008723AD"/>
    <w:rsid w:val="00883F36"/>
    <w:rsid w:val="00884A78"/>
    <w:rsid w:val="008A2B93"/>
    <w:rsid w:val="008C08A2"/>
    <w:rsid w:val="008C189B"/>
    <w:rsid w:val="008C23B0"/>
    <w:rsid w:val="008E30AC"/>
    <w:rsid w:val="008F3B3A"/>
    <w:rsid w:val="00901D28"/>
    <w:rsid w:val="00901F36"/>
    <w:rsid w:val="00903E44"/>
    <w:rsid w:val="0091340D"/>
    <w:rsid w:val="0091497D"/>
    <w:rsid w:val="00915690"/>
    <w:rsid w:val="00927419"/>
    <w:rsid w:val="00936E9D"/>
    <w:rsid w:val="009528B0"/>
    <w:rsid w:val="009613F0"/>
    <w:rsid w:val="009679BF"/>
    <w:rsid w:val="00991466"/>
    <w:rsid w:val="009B2CA0"/>
    <w:rsid w:val="009B3C89"/>
    <w:rsid w:val="009B55D5"/>
    <w:rsid w:val="009E317B"/>
    <w:rsid w:val="009E3A3C"/>
    <w:rsid w:val="009F6816"/>
    <w:rsid w:val="00A15F76"/>
    <w:rsid w:val="00A16DB9"/>
    <w:rsid w:val="00A33931"/>
    <w:rsid w:val="00A43E56"/>
    <w:rsid w:val="00A6031C"/>
    <w:rsid w:val="00A6616D"/>
    <w:rsid w:val="00A73226"/>
    <w:rsid w:val="00A75369"/>
    <w:rsid w:val="00A878C6"/>
    <w:rsid w:val="00A95183"/>
    <w:rsid w:val="00AB20AA"/>
    <w:rsid w:val="00AB31FF"/>
    <w:rsid w:val="00AE5DB9"/>
    <w:rsid w:val="00AF0A0C"/>
    <w:rsid w:val="00AF35F1"/>
    <w:rsid w:val="00B22C1B"/>
    <w:rsid w:val="00B52B05"/>
    <w:rsid w:val="00B6513D"/>
    <w:rsid w:val="00B71FE5"/>
    <w:rsid w:val="00B830FD"/>
    <w:rsid w:val="00BC2188"/>
    <w:rsid w:val="00BE448F"/>
    <w:rsid w:val="00BF10D1"/>
    <w:rsid w:val="00BF1520"/>
    <w:rsid w:val="00C012C0"/>
    <w:rsid w:val="00C02BE8"/>
    <w:rsid w:val="00C27E00"/>
    <w:rsid w:val="00C37DA1"/>
    <w:rsid w:val="00C41DE3"/>
    <w:rsid w:val="00C43F77"/>
    <w:rsid w:val="00C635C3"/>
    <w:rsid w:val="00C816DF"/>
    <w:rsid w:val="00C91B9E"/>
    <w:rsid w:val="00CA33C6"/>
    <w:rsid w:val="00CB1620"/>
    <w:rsid w:val="00CE30B1"/>
    <w:rsid w:val="00CF61F6"/>
    <w:rsid w:val="00D01F13"/>
    <w:rsid w:val="00D20FB4"/>
    <w:rsid w:val="00D34A35"/>
    <w:rsid w:val="00D736F5"/>
    <w:rsid w:val="00D74DDF"/>
    <w:rsid w:val="00D81356"/>
    <w:rsid w:val="00D9381D"/>
    <w:rsid w:val="00DD73FC"/>
    <w:rsid w:val="00DE0AF3"/>
    <w:rsid w:val="00DE0FE7"/>
    <w:rsid w:val="00DE463E"/>
    <w:rsid w:val="00DE6A43"/>
    <w:rsid w:val="00DF2C99"/>
    <w:rsid w:val="00DF53BB"/>
    <w:rsid w:val="00E05564"/>
    <w:rsid w:val="00E1479E"/>
    <w:rsid w:val="00E20A3B"/>
    <w:rsid w:val="00E27480"/>
    <w:rsid w:val="00E57CF7"/>
    <w:rsid w:val="00E6569B"/>
    <w:rsid w:val="00E937AE"/>
    <w:rsid w:val="00E939FE"/>
    <w:rsid w:val="00E9751A"/>
    <w:rsid w:val="00EA23A5"/>
    <w:rsid w:val="00EA3AA7"/>
    <w:rsid w:val="00ED6F9F"/>
    <w:rsid w:val="00EE1952"/>
    <w:rsid w:val="00EE1F9D"/>
    <w:rsid w:val="00EE279D"/>
    <w:rsid w:val="00EE78B7"/>
    <w:rsid w:val="00F106E4"/>
    <w:rsid w:val="00F12A11"/>
    <w:rsid w:val="00F20995"/>
    <w:rsid w:val="00F26E92"/>
    <w:rsid w:val="00F31DFD"/>
    <w:rsid w:val="00F34B74"/>
    <w:rsid w:val="00F42C82"/>
    <w:rsid w:val="00F43B79"/>
    <w:rsid w:val="00F500FB"/>
    <w:rsid w:val="00F505A1"/>
    <w:rsid w:val="00F5308D"/>
    <w:rsid w:val="00F57020"/>
    <w:rsid w:val="00F7208A"/>
    <w:rsid w:val="00F764D6"/>
    <w:rsid w:val="00F82C2E"/>
    <w:rsid w:val="00FA7870"/>
    <w:rsid w:val="00FB07E3"/>
    <w:rsid w:val="00FC1DF8"/>
    <w:rsid w:val="00FD3302"/>
    <w:rsid w:val="00FD3951"/>
    <w:rsid w:val="00F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2A76"/>
  <w15:docId w15:val="{C0C2A999-F853-42A3-ABF9-EA1C8098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36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EE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Ivana Crnica</cp:lastModifiedBy>
  <cp:revision>118</cp:revision>
  <cp:lastPrinted>2023-12-13T12:42:00Z</cp:lastPrinted>
  <dcterms:created xsi:type="dcterms:W3CDTF">2017-11-16T09:39:00Z</dcterms:created>
  <dcterms:modified xsi:type="dcterms:W3CDTF">2023-12-18T11:28:00Z</dcterms:modified>
</cp:coreProperties>
</file>