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2DBE" w14:textId="77777777" w:rsidR="004B412C" w:rsidRPr="00AD4F1D" w:rsidRDefault="004B412C" w:rsidP="004B412C">
      <w:pPr>
        <w:pStyle w:val="ListParagraph"/>
        <w:shd w:val="clear" w:color="auto" w:fill="D9E2F3" w:themeFill="accent1" w:themeFillTint="33"/>
        <w:spacing w:before="60" w:after="120"/>
        <w:ind w:left="0"/>
        <w:jc w:val="both"/>
        <w:rPr>
          <w:rFonts w:ascii="Arial" w:hAnsi="Arial" w:cs="Arial"/>
          <w:b/>
          <w:bCs/>
          <w:sz w:val="20"/>
        </w:rPr>
      </w:pPr>
      <w:r w:rsidRPr="00AD4F1D">
        <w:rPr>
          <w:rFonts w:ascii="Arial" w:hAnsi="Arial" w:cs="Arial"/>
          <w:b/>
          <w:bCs/>
          <w:sz w:val="20"/>
        </w:rPr>
        <w:t>Popis radova</w:t>
      </w:r>
      <w:r>
        <w:rPr>
          <w:rFonts w:ascii="Arial" w:hAnsi="Arial" w:cs="Arial"/>
          <w:b/>
          <w:bCs/>
          <w:sz w:val="20"/>
        </w:rPr>
        <w:t xml:space="preserve"> (Prilog 4)</w:t>
      </w:r>
    </w:p>
    <w:p w14:paraId="3CEFAAAA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tbl>
      <w:tblPr>
        <w:tblStyle w:val="TableGrid1"/>
        <w:tblpPr w:leftFromText="180" w:rightFromText="180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715"/>
        <w:gridCol w:w="2762"/>
        <w:gridCol w:w="1834"/>
        <w:gridCol w:w="1804"/>
        <w:gridCol w:w="1805"/>
      </w:tblGrid>
      <w:tr w:rsidR="004B412C" w:rsidRPr="00AD4F1D" w14:paraId="0F635E5C" w14:textId="77777777" w:rsidTr="00AE0641">
        <w:trPr>
          <w:trHeight w:val="699"/>
        </w:trPr>
        <w:tc>
          <w:tcPr>
            <w:tcW w:w="715" w:type="dxa"/>
            <w:shd w:val="clear" w:color="auto" w:fill="D9E2F3" w:themeFill="accent1" w:themeFillTint="33"/>
          </w:tcPr>
          <w:p w14:paraId="51731107" w14:textId="77777777" w:rsidR="004B412C" w:rsidRPr="00AD4F1D" w:rsidRDefault="004B412C" w:rsidP="00AE0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4F1D">
              <w:rPr>
                <w:rFonts w:ascii="Arial" w:hAnsi="Arial" w:cs="Arial"/>
                <w:b/>
                <w:bCs/>
                <w:sz w:val="20"/>
              </w:rPr>
              <w:t>R.br.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14:paraId="46610825" w14:textId="77777777" w:rsidR="004B412C" w:rsidRPr="00AD4F1D" w:rsidRDefault="004B412C" w:rsidP="00AE0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4F1D">
              <w:rPr>
                <w:rFonts w:ascii="Arial" w:hAnsi="Arial" w:cs="Arial"/>
                <w:b/>
                <w:bCs/>
                <w:sz w:val="20"/>
              </w:rPr>
              <w:t>Opis izvršenih radova</w:t>
            </w:r>
          </w:p>
        </w:tc>
        <w:tc>
          <w:tcPr>
            <w:tcW w:w="1853" w:type="dxa"/>
            <w:shd w:val="clear" w:color="auto" w:fill="D9E2F3" w:themeFill="accent1" w:themeFillTint="33"/>
          </w:tcPr>
          <w:p w14:paraId="13823BAD" w14:textId="77777777" w:rsidR="004B412C" w:rsidRPr="00AD4F1D" w:rsidRDefault="004B412C" w:rsidP="00AE0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4F1D">
              <w:rPr>
                <w:rFonts w:ascii="Arial" w:hAnsi="Arial" w:cs="Arial"/>
                <w:b/>
                <w:bCs/>
                <w:sz w:val="20"/>
              </w:rPr>
              <w:t>Vrijednost radova (bez PDV-a)</w:t>
            </w:r>
          </w:p>
        </w:tc>
        <w:tc>
          <w:tcPr>
            <w:tcW w:w="1824" w:type="dxa"/>
            <w:shd w:val="clear" w:color="auto" w:fill="D9E2F3" w:themeFill="accent1" w:themeFillTint="33"/>
          </w:tcPr>
          <w:p w14:paraId="06381339" w14:textId="77777777" w:rsidR="004B412C" w:rsidRPr="00AD4F1D" w:rsidRDefault="004B412C" w:rsidP="00AE0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4F1D">
              <w:rPr>
                <w:rFonts w:ascii="Arial" w:hAnsi="Arial" w:cs="Arial"/>
                <w:b/>
                <w:bCs/>
                <w:sz w:val="20"/>
              </w:rPr>
              <w:t>Datum završetka radova</w:t>
            </w:r>
          </w:p>
        </w:tc>
        <w:tc>
          <w:tcPr>
            <w:tcW w:w="1825" w:type="dxa"/>
            <w:shd w:val="clear" w:color="auto" w:fill="D9E2F3" w:themeFill="accent1" w:themeFillTint="33"/>
          </w:tcPr>
          <w:p w14:paraId="30462E1A" w14:textId="77777777" w:rsidR="004B412C" w:rsidRPr="00AD4F1D" w:rsidRDefault="004B412C" w:rsidP="00AE0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4F1D">
              <w:rPr>
                <w:rFonts w:ascii="Arial" w:hAnsi="Arial" w:cs="Arial"/>
                <w:b/>
                <w:bCs/>
                <w:sz w:val="20"/>
              </w:rPr>
              <w:t>Naziv i kontakt podaci druge ugovorne strane</w:t>
            </w:r>
          </w:p>
        </w:tc>
      </w:tr>
      <w:tr w:rsidR="004B412C" w:rsidRPr="00AD4F1D" w14:paraId="6989B726" w14:textId="77777777" w:rsidTr="00AE0641">
        <w:trPr>
          <w:trHeight w:val="953"/>
        </w:trPr>
        <w:tc>
          <w:tcPr>
            <w:tcW w:w="715" w:type="dxa"/>
            <w:vAlign w:val="center"/>
          </w:tcPr>
          <w:p w14:paraId="7227AAC3" w14:textId="77777777" w:rsidR="004B412C" w:rsidRPr="00AD4F1D" w:rsidRDefault="004B412C" w:rsidP="00AE0641">
            <w:pPr>
              <w:jc w:val="center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11" w:type="dxa"/>
          </w:tcPr>
          <w:p w14:paraId="76CEF5A5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</w:tcPr>
          <w:p w14:paraId="7CB2B00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</w:tcPr>
          <w:p w14:paraId="6E18DF53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</w:tcPr>
          <w:p w14:paraId="4B3C760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774AAA20" w14:textId="77777777" w:rsidTr="00AE0641">
        <w:trPr>
          <w:trHeight w:val="991"/>
        </w:trPr>
        <w:tc>
          <w:tcPr>
            <w:tcW w:w="715" w:type="dxa"/>
            <w:vAlign w:val="center"/>
          </w:tcPr>
          <w:p w14:paraId="63441241" w14:textId="77777777" w:rsidR="004B412C" w:rsidRPr="00AD4F1D" w:rsidRDefault="004B412C" w:rsidP="00AE0641">
            <w:pPr>
              <w:jc w:val="center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11" w:type="dxa"/>
          </w:tcPr>
          <w:p w14:paraId="457D4591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</w:tcPr>
          <w:p w14:paraId="71E2B27A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</w:tcPr>
          <w:p w14:paraId="20E5D441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</w:tcPr>
          <w:p w14:paraId="2C0C84A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0CF538D2" w14:textId="77777777" w:rsidTr="00AE0641">
        <w:trPr>
          <w:trHeight w:val="953"/>
        </w:trPr>
        <w:tc>
          <w:tcPr>
            <w:tcW w:w="715" w:type="dxa"/>
            <w:vAlign w:val="center"/>
          </w:tcPr>
          <w:p w14:paraId="066D8032" w14:textId="77777777" w:rsidR="004B412C" w:rsidRPr="00AD4F1D" w:rsidRDefault="004B412C" w:rsidP="00AE0641">
            <w:pPr>
              <w:jc w:val="center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11" w:type="dxa"/>
          </w:tcPr>
          <w:p w14:paraId="31DBA74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</w:tcPr>
          <w:p w14:paraId="52AE041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</w:tcPr>
          <w:p w14:paraId="78E005BA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</w:tcPr>
          <w:p w14:paraId="454897D2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91887C" w14:textId="77777777" w:rsidR="004B412C" w:rsidRPr="00AD4F1D" w:rsidRDefault="004B412C" w:rsidP="004B412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0"/>
          <w:lang w:eastAsia="en-US"/>
        </w:rPr>
      </w:pPr>
      <w:r w:rsidRPr="00AD4F1D">
        <w:rPr>
          <w:rFonts w:ascii="Arial" w:eastAsia="Calibri" w:hAnsi="Arial" w:cs="Arial"/>
          <w:sz w:val="20"/>
          <w:lang w:eastAsia="en-US"/>
        </w:rPr>
        <w:t xml:space="preserve">Naziv ponuditelja: </w:t>
      </w:r>
    </w:p>
    <w:p w14:paraId="082DDFBB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p w14:paraId="62ECC4E0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p w14:paraId="3049AB34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p w14:paraId="1539BDF7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63395890" w14:textId="77777777" w:rsidR="004B412C" w:rsidRPr="00690FBF" w:rsidRDefault="004B412C" w:rsidP="004B412C">
      <w:pPr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U ___________________, dana ___________________2022.</w:t>
      </w:r>
    </w:p>
    <w:p w14:paraId="2A07701E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7A6506A3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10BC8FF5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2CEB5D7B" w14:textId="77777777" w:rsidR="004B412C" w:rsidRPr="00690FBF" w:rsidRDefault="004B412C" w:rsidP="004B412C">
      <w:pPr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  <w:t>M.P.</w:t>
      </w:r>
    </w:p>
    <w:p w14:paraId="5C6E095B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0469C174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682F2700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73F81D1D" w14:textId="77777777" w:rsidR="004B412C" w:rsidRPr="00690FBF" w:rsidRDefault="004B412C" w:rsidP="004B412C">
      <w:pPr>
        <w:ind w:hanging="142"/>
        <w:jc w:val="right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PONUDITELJ</w:t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</w:p>
    <w:p w14:paraId="1081D3E1" w14:textId="77777777" w:rsidR="004B412C" w:rsidRPr="00690FBF" w:rsidRDefault="004B412C" w:rsidP="004B412C">
      <w:pPr>
        <w:jc w:val="right"/>
        <w:rPr>
          <w:rFonts w:ascii="Arial" w:hAnsi="Arial" w:cs="Arial"/>
          <w:sz w:val="20"/>
        </w:rPr>
      </w:pPr>
    </w:p>
    <w:p w14:paraId="5FAA1968" w14:textId="77777777" w:rsidR="004B412C" w:rsidRPr="00690FBF" w:rsidRDefault="004B412C" w:rsidP="004B412C">
      <w:pPr>
        <w:jc w:val="right"/>
        <w:rPr>
          <w:rFonts w:ascii="Arial" w:hAnsi="Arial" w:cs="Arial"/>
          <w:sz w:val="20"/>
        </w:rPr>
      </w:pPr>
    </w:p>
    <w:p w14:paraId="1B9D8D3D" w14:textId="77777777" w:rsidR="004B412C" w:rsidRPr="00690FBF" w:rsidRDefault="004B412C" w:rsidP="004B412C">
      <w:pPr>
        <w:ind w:left="1416" w:hanging="284"/>
        <w:jc w:val="right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 xml:space="preserve">_______________________________ </w:t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br/>
        <w:t>(ime i prezime, potpis osobe ovlaštene za zastupanje)</w:t>
      </w:r>
      <w:r w:rsidRPr="00690FBF">
        <w:rPr>
          <w:rFonts w:ascii="Arial" w:hAnsi="Arial" w:cs="Arial"/>
          <w:sz w:val="20"/>
        </w:rPr>
        <w:tab/>
      </w:r>
    </w:p>
    <w:p w14:paraId="06402A91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66ADA223" w14:textId="77777777" w:rsidR="004B412C" w:rsidRDefault="004B412C" w:rsidP="004B412C">
      <w:pPr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br w:type="page"/>
      </w:r>
    </w:p>
    <w:p w14:paraId="2E321206" w14:textId="77777777" w:rsidR="004B412C" w:rsidRPr="00AD4F1D" w:rsidRDefault="004B412C" w:rsidP="004B412C">
      <w:pPr>
        <w:rPr>
          <w:rFonts w:ascii="Arial" w:eastAsia="Calibri" w:hAnsi="Arial" w:cs="Arial"/>
          <w:sz w:val="20"/>
          <w:lang w:eastAsia="en-US"/>
        </w:rPr>
      </w:pPr>
    </w:p>
    <w:p w14:paraId="51EA4CF1" w14:textId="77777777" w:rsidR="004B412C" w:rsidRPr="00AD4F1D" w:rsidRDefault="004B412C" w:rsidP="004B412C">
      <w:pPr>
        <w:shd w:val="clear" w:color="auto" w:fill="D9E2F3" w:themeFill="accent1" w:themeFillTint="33"/>
        <w:spacing w:before="60"/>
        <w:rPr>
          <w:rFonts w:ascii="Arial" w:hAnsi="Arial" w:cs="Arial"/>
          <w:b/>
          <w:bCs/>
          <w:sz w:val="20"/>
        </w:rPr>
      </w:pPr>
      <w:r w:rsidRPr="00AD4F1D">
        <w:rPr>
          <w:rFonts w:ascii="Arial" w:hAnsi="Arial" w:cs="Arial"/>
          <w:b/>
          <w:bCs/>
          <w:sz w:val="20"/>
        </w:rPr>
        <w:t xml:space="preserve">Izjava o specifičnom iskustvu stručnjaka </w:t>
      </w:r>
      <w:r>
        <w:rPr>
          <w:rFonts w:ascii="Arial" w:hAnsi="Arial" w:cs="Arial"/>
          <w:b/>
          <w:bCs/>
          <w:sz w:val="20"/>
        </w:rPr>
        <w:t>(Prilog 5)</w:t>
      </w:r>
    </w:p>
    <w:p w14:paraId="24968E72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3EE37D89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3853CD9B" w14:textId="77777777" w:rsidR="004B412C" w:rsidRPr="00AD4F1D" w:rsidRDefault="004B412C" w:rsidP="004B412C">
      <w:pPr>
        <w:jc w:val="center"/>
        <w:rPr>
          <w:rFonts w:ascii="Arial" w:hAnsi="Arial" w:cs="Arial"/>
          <w:b/>
          <w:bCs/>
          <w:sz w:val="20"/>
        </w:rPr>
      </w:pPr>
      <w:r w:rsidRPr="00AD4F1D">
        <w:rPr>
          <w:rFonts w:ascii="Arial" w:hAnsi="Arial" w:cs="Arial"/>
          <w:b/>
          <w:bCs/>
          <w:sz w:val="20"/>
        </w:rPr>
        <w:t>IZJAVA O SPECIFIČNOM ISKUSTVU STRUČNJAKA</w:t>
      </w:r>
    </w:p>
    <w:p w14:paraId="02038F2D" w14:textId="77777777" w:rsidR="004B412C" w:rsidRPr="00AD4F1D" w:rsidRDefault="004B412C" w:rsidP="004B412C">
      <w:pPr>
        <w:jc w:val="center"/>
        <w:rPr>
          <w:rFonts w:ascii="Arial" w:hAnsi="Arial" w:cs="Arial"/>
          <w:b/>
          <w:bCs/>
          <w:sz w:val="20"/>
        </w:rPr>
      </w:pPr>
    </w:p>
    <w:p w14:paraId="5D9858FC" w14:textId="77777777" w:rsidR="004B412C" w:rsidRPr="00AD4F1D" w:rsidRDefault="004B412C" w:rsidP="004B412C">
      <w:pPr>
        <w:jc w:val="center"/>
        <w:rPr>
          <w:rFonts w:ascii="Arial" w:hAnsi="Arial" w:cs="Arial"/>
          <w:b/>
          <w:bCs/>
          <w:sz w:val="20"/>
        </w:rPr>
      </w:pPr>
      <w:r w:rsidRPr="00AD4F1D">
        <w:rPr>
          <w:rFonts w:ascii="Arial" w:hAnsi="Arial" w:cs="Arial"/>
          <w:b/>
          <w:bCs/>
          <w:sz w:val="20"/>
        </w:rPr>
        <w:t>Izjavljujemo da:</w:t>
      </w:r>
    </w:p>
    <w:p w14:paraId="389A98C3" w14:textId="77777777" w:rsidR="004B412C" w:rsidRPr="00AD4F1D" w:rsidRDefault="004B412C" w:rsidP="004B412C">
      <w:pPr>
        <w:jc w:val="center"/>
        <w:rPr>
          <w:rFonts w:ascii="Arial" w:hAnsi="Arial" w:cs="Arial"/>
          <w:b/>
          <w:bCs/>
          <w:sz w:val="20"/>
        </w:rPr>
      </w:pPr>
    </w:p>
    <w:p w14:paraId="1DE339D3" w14:textId="77777777" w:rsidR="004B412C" w:rsidRDefault="004B412C" w:rsidP="004B412C">
      <w:pPr>
        <w:jc w:val="center"/>
        <w:rPr>
          <w:rFonts w:ascii="Arial" w:hAnsi="Arial" w:cs="Arial"/>
          <w:b/>
          <w:bCs/>
          <w:sz w:val="20"/>
        </w:rPr>
      </w:pPr>
      <w:r w:rsidRPr="00AD4F1D">
        <w:rPr>
          <w:rFonts w:ascii="Arial" w:hAnsi="Arial" w:cs="Arial"/>
          <w:b/>
          <w:bCs/>
          <w:sz w:val="20"/>
        </w:rPr>
        <w:t>Stručnjak 1 –  Inženjer gradilišta</w:t>
      </w:r>
    </w:p>
    <w:p w14:paraId="312E03FB" w14:textId="77777777" w:rsidR="004B412C" w:rsidRPr="00AD4F1D" w:rsidRDefault="004B412C" w:rsidP="004B412C">
      <w:pPr>
        <w:jc w:val="center"/>
        <w:rPr>
          <w:rFonts w:ascii="Arial" w:hAnsi="Arial" w:cs="Arial"/>
          <w:b/>
          <w:bCs/>
          <w:sz w:val="20"/>
        </w:rPr>
      </w:pPr>
    </w:p>
    <w:p w14:paraId="4D5B9417" w14:textId="77777777" w:rsidR="004B412C" w:rsidRPr="00AD4F1D" w:rsidRDefault="004B412C" w:rsidP="004B412C">
      <w:pPr>
        <w:jc w:val="center"/>
        <w:rPr>
          <w:rFonts w:ascii="Arial" w:hAnsi="Arial" w:cs="Arial"/>
          <w:sz w:val="20"/>
        </w:rPr>
      </w:pPr>
      <w:r w:rsidRPr="00AD4F1D">
        <w:rPr>
          <w:rFonts w:ascii="Arial" w:hAnsi="Arial" w:cs="Arial"/>
          <w:sz w:val="20"/>
        </w:rPr>
        <w:t>____________________________________________________________________</w:t>
      </w:r>
    </w:p>
    <w:p w14:paraId="4D4D2360" w14:textId="77777777" w:rsidR="004B412C" w:rsidRPr="00AD4F1D" w:rsidRDefault="004B412C" w:rsidP="004B412C">
      <w:pPr>
        <w:jc w:val="center"/>
        <w:rPr>
          <w:rFonts w:ascii="Arial" w:hAnsi="Arial" w:cs="Arial"/>
          <w:sz w:val="20"/>
        </w:rPr>
      </w:pPr>
      <w:r w:rsidRPr="00AD4F1D">
        <w:rPr>
          <w:rFonts w:ascii="Arial" w:hAnsi="Arial" w:cs="Arial"/>
          <w:sz w:val="20"/>
        </w:rPr>
        <w:t>/ime i prezime stručnjaka/</w:t>
      </w:r>
    </w:p>
    <w:p w14:paraId="2352FEBB" w14:textId="77777777" w:rsidR="004B412C" w:rsidRPr="00AD4F1D" w:rsidRDefault="004B412C" w:rsidP="004B412C">
      <w:pPr>
        <w:jc w:val="center"/>
        <w:rPr>
          <w:rFonts w:ascii="Arial" w:hAnsi="Arial" w:cs="Arial"/>
          <w:sz w:val="20"/>
        </w:rPr>
      </w:pPr>
    </w:p>
    <w:p w14:paraId="42031224" w14:textId="77777777" w:rsidR="004B412C" w:rsidRPr="00AD4F1D" w:rsidRDefault="004B412C" w:rsidP="004B412C">
      <w:pPr>
        <w:jc w:val="center"/>
        <w:rPr>
          <w:rFonts w:ascii="Arial" w:hAnsi="Arial" w:cs="Arial"/>
          <w:sz w:val="20"/>
        </w:rPr>
      </w:pPr>
      <w:r w:rsidRPr="00AD4F1D">
        <w:rPr>
          <w:rFonts w:ascii="Arial" w:hAnsi="Arial" w:cs="Arial"/>
          <w:sz w:val="20"/>
        </w:rPr>
        <w:t>Posjeduje niže navedeno specifično iskustvo</w:t>
      </w:r>
    </w:p>
    <w:p w14:paraId="0ADBD07D" w14:textId="77777777" w:rsidR="004B412C" w:rsidRPr="00AD4F1D" w:rsidRDefault="004B412C" w:rsidP="004B412C">
      <w:pPr>
        <w:jc w:val="center"/>
        <w:rPr>
          <w:rFonts w:ascii="Arial" w:hAnsi="Arial" w:cs="Arial"/>
          <w:sz w:val="20"/>
        </w:rPr>
      </w:pPr>
    </w:p>
    <w:tbl>
      <w:tblPr>
        <w:tblW w:w="9767" w:type="dxa"/>
        <w:tblInd w:w="3" w:type="dxa"/>
        <w:tblLook w:val="00A0" w:firstRow="1" w:lastRow="0" w:firstColumn="1" w:lastColumn="0" w:noHBand="0" w:noVBand="0"/>
      </w:tblPr>
      <w:tblGrid>
        <w:gridCol w:w="607"/>
        <w:gridCol w:w="3537"/>
        <w:gridCol w:w="1762"/>
        <w:gridCol w:w="1806"/>
        <w:gridCol w:w="2055"/>
      </w:tblGrid>
      <w:tr w:rsidR="004B412C" w:rsidRPr="00AD4F1D" w14:paraId="46A766EB" w14:textId="77777777" w:rsidTr="00AE0641">
        <w:trPr>
          <w:trHeight w:val="13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DDA03FC" w14:textId="77777777" w:rsidR="004B412C" w:rsidRPr="00AD4F1D" w:rsidRDefault="004B412C" w:rsidP="00AE0641">
            <w:pPr>
              <w:ind w:right="57"/>
              <w:rPr>
                <w:rFonts w:ascii="Arial" w:hAnsi="Arial" w:cs="Arial"/>
                <w:sz w:val="20"/>
              </w:rPr>
            </w:pPr>
            <w:bookmarkStart w:id="0" w:name="_Hlk93580980"/>
            <w:r w:rsidRPr="00AD4F1D">
              <w:rPr>
                <w:rFonts w:ascii="Arial" w:hAnsi="Arial" w:cs="Arial"/>
                <w:sz w:val="20"/>
              </w:rPr>
              <w:t>RB.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FD79358" w14:textId="77777777" w:rsidR="004B412C" w:rsidRPr="00AD4F1D" w:rsidRDefault="004B412C" w:rsidP="00AE0641">
            <w:pPr>
              <w:ind w:right="340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Naziv i opis projekta iz kojeg je vidljivo da zadovoljava kriterije specifičnog iskustva prema točki 5.8.1. Poziva na dostavu ponude (navod uključuje li projekt izgradnju i/ili rekonstrukciju objekata koji su kulturno dobro ili su u zoni zaštićenog kulturnog dobra)</w:t>
            </w:r>
          </w:p>
          <w:p w14:paraId="2C3C64AC" w14:textId="77777777" w:rsidR="004B412C" w:rsidRPr="00AD4F1D" w:rsidRDefault="004B412C" w:rsidP="00AE0641">
            <w:pPr>
              <w:ind w:right="340"/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3EEDBD3" w14:textId="77777777" w:rsidR="004B412C" w:rsidRPr="00AD4F1D" w:rsidRDefault="004B412C" w:rsidP="00AE0641">
            <w:pPr>
              <w:ind w:right="340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Investicijska vrijednost projekta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D73F01E" w14:textId="77777777" w:rsidR="004B412C" w:rsidRPr="00AD4F1D" w:rsidRDefault="004B412C" w:rsidP="00AE0641">
            <w:pPr>
              <w:ind w:right="340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Uloga stručnjaka u projektu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CF66CD" w14:textId="77777777" w:rsidR="004B412C" w:rsidRPr="00AD4F1D" w:rsidRDefault="004B412C" w:rsidP="00AE0641">
            <w:pPr>
              <w:ind w:right="340"/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Naziv naručitelja i kontakt podaci (e-mail i/ili broj telefona)</w:t>
            </w:r>
          </w:p>
        </w:tc>
      </w:tr>
      <w:tr w:rsidR="004B412C" w:rsidRPr="00AD4F1D" w14:paraId="05EBB9BF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11C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A370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1D8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F35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ECBD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34B05C5E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98DF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7D9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4793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A8F3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1DE3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49F93884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3FE3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DB15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29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360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21C4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1D1464A4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F166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C0E7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38A7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D98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850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tr w:rsidR="004B412C" w:rsidRPr="00AD4F1D" w14:paraId="361DE67B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AE2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  <w:r w:rsidRPr="00AD4F1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38C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AFC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1694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2539" w14:textId="77777777" w:rsidR="004B412C" w:rsidRPr="00AD4F1D" w:rsidRDefault="004B412C" w:rsidP="00AE0641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41FD061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4389EEF5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1DA0FF0E" w14:textId="77777777" w:rsidR="004B412C" w:rsidRPr="00690FBF" w:rsidRDefault="004B412C" w:rsidP="004B41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4656B97" w14:textId="77777777" w:rsidR="004B412C" w:rsidRPr="00690FBF" w:rsidRDefault="004B412C" w:rsidP="004B412C">
      <w:pPr>
        <w:jc w:val="center"/>
        <w:rPr>
          <w:rFonts w:ascii="Arial" w:hAnsi="Arial" w:cs="Arial"/>
          <w:b/>
          <w:bCs/>
          <w:sz w:val="20"/>
        </w:rPr>
      </w:pPr>
    </w:p>
    <w:p w14:paraId="01DD5FD8" w14:textId="77777777" w:rsidR="004B412C" w:rsidRPr="00690FBF" w:rsidRDefault="004B412C" w:rsidP="004B412C">
      <w:pPr>
        <w:jc w:val="center"/>
        <w:rPr>
          <w:rFonts w:ascii="Arial" w:hAnsi="Arial" w:cs="Arial"/>
          <w:b/>
          <w:bCs/>
          <w:sz w:val="20"/>
        </w:rPr>
      </w:pPr>
      <w:r w:rsidRPr="00690FBF">
        <w:rPr>
          <w:rFonts w:ascii="Arial" w:hAnsi="Arial" w:cs="Arial"/>
          <w:b/>
          <w:bCs/>
          <w:sz w:val="20"/>
        </w:rPr>
        <w:t>Stručnjak</w:t>
      </w:r>
      <w:r>
        <w:rPr>
          <w:rFonts w:ascii="Arial" w:hAnsi="Arial" w:cs="Arial"/>
          <w:b/>
          <w:bCs/>
          <w:sz w:val="20"/>
        </w:rPr>
        <w:t xml:space="preserve"> 2</w:t>
      </w:r>
      <w:r w:rsidRPr="00690FBF">
        <w:rPr>
          <w:rFonts w:ascii="Arial" w:hAnsi="Arial" w:cs="Arial"/>
          <w:b/>
          <w:bCs/>
          <w:sz w:val="20"/>
        </w:rPr>
        <w:t xml:space="preserve"> – Voditelj radova – geomehanički radovi</w:t>
      </w:r>
    </w:p>
    <w:p w14:paraId="24B288BC" w14:textId="77777777" w:rsidR="004B412C" w:rsidRPr="00690FBF" w:rsidRDefault="004B412C" w:rsidP="004B412C">
      <w:pPr>
        <w:jc w:val="center"/>
        <w:rPr>
          <w:rFonts w:ascii="Arial" w:hAnsi="Arial" w:cs="Arial"/>
          <w:b/>
          <w:bCs/>
          <w:sz w:val="20"/>
        </w:rPr>
      </w:pPr>
    </w:p>
    <w:p w14:paraId="70344EAA" w14:textId="77777777" w:rsidR="004B412C" w:rsidRPr="00690FBF" w:rsidRDefault="004B412C" w:rsidP="004B412C">
      <w:pPr>
        <w:jc w:val="center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____________________________________________________________________</w:t>
      </w:r>
    </w:p>
    <w:p w14:paraId="21BAD3B5" w14:textId="77777777" w:rsidR="004B412C" w:rsidRPr="00690FBF" w:rsidRDefault="004B412C" w:rsidP="004B412C">
      <w:pPr>
        <w:jc w:val="center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/ime i prezime stručnjaka/</w:t>
      </w:r>
    </w:p>
    <w:p w14:paraId="17589BA7" w14:textId="77777777" w:rsidR="004B412C" w:rsidRPr="00690FBF" w:rsidRDefault="004B412C" w:rsidP="004B412C">
      <w:pPr>
        <w:jc w:val="center"/>
        <w:rPr>
          <w:rFonts w:ascii="Arial" w:hAnsi="Arial" w:cs="Arial"/>
          <w:sz w:val="20"/>
        </w:rPr>
      </w:pPr>
    </w:p>
    <w:p w14:paraId="3D58016D" w14:textId="77777777" w:rsidR="004B412C" w:rsidRPr="00690FBF" w:rsidRDefault="004B412C" w:rsidP="004B412C">
      <w:pPr>
        <w:jc w:val="center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Posjeduje niže navedeno specifično iskustvo</w:t>
      </w:r>
    </w:p>
    <w:p w14:paraId="743B8F6E" w14:textId="77777777" w:rsidR="004B412C" w:rsidRPr="00690FBF" w:rsidRDefault="004B412C" w:rsidP="004B412C">
      <w:pPr>
        <w:jc w:val="center"/>
        <w:rPr>
          <w:rFonts w:ascii="Arial" w:hAnsi="Arial" w:cs="Arial"/>
          <w:sz w:val="20"/>
        </w:rPr>
      </w:pPr>
    </w:p>
    <w:tbl>
      <w:tblPr>
        <w:tblW w:w="9767" w:type="dxa"/>
        <w:tblInd w:w="3" w:type="dxa"/>
        <w:tblLook w:val="00A0" w:firstRow="1" w:lastRow="0" w:firstColumn="1" w:lastColumn="0" w:noHBand="0" w:noVBand="0"/>
      </w:tblPr>
      <w:tblGrid>
        <w:gridCol w:w="607"/>
        <w:gridCol w:w="3537"/>
        <w:gridCol w:w="1762"/>
        <w:gridCol w:w="1806"/>
        <w:gridCol w:w="2055"/>
      </w:tblGrid>
      <w:tr w:rsidR="004B412C" w:rsidRPr="00690FBF" w14:paraId="3668CD68" w14:textId="77777777" w:rsidTr="00AE0641">
        <w:trPr>
          <w:trHeight w:val="226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BFA7130" w14:textId="77777777" w:rsidR="004B412C" w:rsidRPr="00690FBF" w:rsidRDefault="004B412C" w:rsidP="00AE0641">
            <w:pPr>
              <w:spacing w:line="256" w:lineRule="auto"/>
              <w:ind w:right="57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RB.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D50C97" w14:textId="77777777" w:rsidR="004B412C" w:rsidRPr="00690FBF" w:rsidRDefault="004B412C" w:rsidP="00AE0641">
            <w:pPr>
              <w:spacing w:line="256" w:lineRule="auto"/>
              <w:ind w:right="340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 xml:space="preserve">Naziv i opis projekta iz kojeg je vidljivo da zadovoljava kriterije specifičnog iskustva prema točki </w:t>
            </w:r>
            <w:r>
              <w:rPr>
                <w:rFonts w:ascii="Arial" w:hAnsi="Arial" w:cs="Arial"/>
                <w:sz w:val="20"/>
                <w:lang w:eastAsia="en-US"/>
              </w:rPr>
              <w:t>6</w:t>
            </w:r>
            <w:r w:rsidRPr="00690FBF">
              <w:rPr>
                <w:rFonts w:ascii="Arial" w:hAnsi="Arial" w:cs="Arial"/>
                <w:sz w:val="20"/>
                <w:lang w:eastAsia="en-US"/>
              </w:rPr>
              <w:t>.8.1. Poziva na dostavu ponude (navod uključuje li projekt izgradnju i/ili rekonstrukciju objekata koji su kulturno dobro ili su u zoni zaštićenog kulturnog dobra)</w:t>
            </w:r>
          </w:p>
          <w:p w14:paraId="2550C1A4" w14:textId="77777777" w:rsidR="004B412C" w:rsidRPr="00690FBF" w:rsidRDefault="004B412C" w:rsidP="00AE0641">
            <w:pPr>
              <w:spacing w:line="256" w:lineRule="auto"/>
              <w:ind w:right="34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62180AE" w14:textId="77777777" w:rsidR="004B412C" w:rsidRPr="00690FBF" w:rsidRDefault="004B412C" w:rsidP="00AE0641">
            <w:pPr>
              <w:spacing w:line="256" w:lineRule="auto"/>
              <w:ind w:right="340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</w:rPr>
              <w:t>Investicijska vrijednost projekta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E524D5A" w14:textId="77777777" w:rsidR="004B412C" w:rsidRPr="00690FBF" w:rsidRDefault="004B412C" w:rsidP="00AE0641">
            <w:pPr>
              <w:spacing w:line="256" w:lineRule="auto"/>
              <w:ind w:right="340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Uloga stručnjaka u projektu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66E7419" w14:textId="77777777" w:rsidR="004B412C" w:rsidRPr="00690FBF" w:rsidRDefault="004B412C" w:rsidP="00AE0641">
            <w:pPr>
              <w:spacing w:line="256" w:lineRule="auto"/>
              <w:ind w:right="340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Naziv naručitelja i kontakt podaci (e-mail i/ili broj telefona)</w:t>
            </w:r>
          </w:p>
        </w:tc>
      </w:tr>
      <w:tr w:rsidR="004B412C" w:rsidRPr="00690FBF" w14:paraId="154AAD7B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DEF4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1E1E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8E4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46C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14CC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B412C" w:rsidRPr="00690FBF" w14:paraId="0CEC4BEC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F337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345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CA8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5FB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8CED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B412C" w:rsidRPr="00690FBF" w14:paraId="1B1BD5C1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5ED2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012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DF4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432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91BC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B412C" w:rsidRPr="00690FBF" w14:paraId="1E626AD2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1BB7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3B6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ADB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A007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F66D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B412C" w:rsidRPr="00690FBF" w14:paraId="521B10D3" w14:textId="77777777" w:rsidTr="00AE0641"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CF1C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690FBF">
              <w:rPr>
                <w:rFonts w:ascii="Arial" w:hAnsi="Arial" w:cs="Arial"/>
                <w:sz w:val="20"/>
                <w:lang w:eastAsia="en-US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3054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11C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2AAA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6EB" w14:textId="77777777" w:rsidR="004B412C" w:rsidRPr="00690FBF" w:rsidRDefault="004B412C" w:rsidP="00AE0641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361451E" w14:textId="77777777" w:rsidR="004B412C" w:rsidRPr="00690FBF" w:rsidRDefault="004B412C" w:rsidP="004B412C">
      <w:pPr>
        <w:rPr>
          <w:rFonts w:ascii="Arial" w:hAnsi="Arial" w:cs="Arial"/>
          <w:sz w:val="20"/>
          <w:lang w:eastAsia="sl-SI"/>
        </w:rPr>
      </w:pPr>
    </w:p>
    <w:p w14:paraId="75A58143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695CE0CC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2B28DCE2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59AE9DB8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1AE590F6" w14:textId="77777777" w:rsidR="004B412C" w:rsidRPr="00690FBF" w:rsidRDefault="004B412C" w:rsidP="004B412C">
      <w:pPr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U ___________________, dana ___________________2022.</w:t>
      </w:r>
    </w:p>
    <w:p w14:paraId="73F6DD2B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608FB67A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045849E7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4A17E5C1" w14:textId="77777777" w:rsidR="004B412C" w:rsidRPr="00690FBF" w:rsidRDefault="004B412C" w:rsidP="004B412C">
      <w:pPr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  <w:t>M.P.</w:t>
      </w:r>
    </w:p>
    <w:p w14:paraId="11D5F7DB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58923EC2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7D7E8D23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7AF970CC" w14:textId="77777777" w:rsidR="004B412C" w:rsidRPr="00690FBF" w:rsidRDefault="004B412C" w:rsidP="004B412C">
      <w:pPr>
        <w:ind w:hanging="142"/>
        <w:jc w:val="right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>PONUDITELJ</w:t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tab/>
      </w:r>
    </w:p>
    <w:p w14:paraId="4E693054" w14:textId="77777777" w:rsidR="004B412C" w:rsidRPr="00690FBF" w:rsidRDefault="004B412C" w:rsidP="004B412C">
      <w:pPr>
        <w:jc w:val="right"/>
        <w:rPr>
          <w:rFonts w:ascii="Arial" w:hAnsi="Arial" w:cs="Arial"/>
          <w:sz w:val="20"/>
        </w:rPr>
      </w:pPr>
    </w:p>
    <w:p w14:paraId="346FE7D9" w14:textId="77777777" w:rsidR="004B412C" w:rsidRPr="00690FBF" w:rsidRDefault="004B412C" w:rsidP="004B412C">
      <w:pPr>
        <w:jc w:val="right"/>
        <w:rPr>
          <w:rFonts w:ascii="Arial" w:hAnsi="Arial" w:cs="Arial"/>
          <w:sz w:val="20"/>
        </w:rPr>
      </w:pPr>
    </w:p>
    <w:p w14:paraId="441E47CC" w14:textId="77777777" w:rsidR="004B412C" w:rsidRPr="00690FBF" w:rsidRDefault="004B412C" w:rsidP="004B412C">
      <w:pPr>
        <w:ind w:left="1416" w:hanging="284"/>
        <w:jc w:val="right"/>
        <w:rPr>
          <w:rFonts w:ascii="Arial" w:hAnsi="Arial" w:cs="Arial"/>
          <w:sz w:val="20"/>
        </w:rPr>
      </w:pPr>
      <w:r w:rsidRPr="00690FBF">
        <w:rPr>
          <w:rFonts w:ascii="Arial" w:hAnsi="Arial" w:cs="Arial"/>
          <w:sz w:val="20"/>
        </w:rPr>
        <w:t xml:space="preserve">_______________________________ </w:t>
      </w:r>
      <w:r w:rsidRPr="00690FBF">
        <w:rPr>
          <w:rFonts w:ascii="Arial" w:hAnsi="Arial" w:cs="Arial"/>
          <w:sz w:val="20"/>
        </w:rPr>
        <w:tab/>
      </w:r>
      <w:r w:rsidRPr="00690FBF">
        <w:rPr>
          <w:rFonts w:ascii="Arial" w:hAnsi="Arial" w:cs="Arial"/>
          <w:sz w:val="20"/>
        </w:rPr>
        <w:br/>
        <w:t>(ime i prezime, potpis osobe ovlaštene za zastupanje)</w:t>
      </w:r>
      <w:r w:rsidRPr="00690FBF">
        <w:rPr>
          <w:rFonts w:ascii="Arial" w:hAnsi="Arial" w:cs="Arial"/>
          <w:sz w:val="20"/>
        </w:rPr>
        <w:tab/>
      </w:r>
    </w:p>
    <w:p w14:paraId="58B54063" w14:textId="77777777" w:rsidR="004B412C" w:rsidRPr="00690FBF" w:rsidRDefault="004B412C" w:rsidP="004B412C">
      <w:pPr>
        <w:rPr>
          <w:rFonts w:ascii="Arial" w:hAnsi="Arial" w:cs="Arial"/>
          <w:sz w:val="20"/>
        </w:rPr>
      </w:pPr>
    </w:p>
    <w:p w14:paraId="3C7409A8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4AA336E4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727D9FE4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586BF094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3FF93642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56A3494F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5140328A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p w14:paraId="26DFC5FB" w14:textId="77777777" w:rsidR="004B412C" w:rsidRPr="00AD4F1D" w:rsidRDefault="004B412C" w:rsidP="004B412C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</w:p>
    <w:p w14:paraId="71BAEC99" w14:textId="77777777" w:rsidR="004B412C" w:rsidRPr="00AD4F1D" w:rsidRDefault="004B412C" w:rsidP="004B412C">
      <w:pPr>
        <w:rPr>
          <w:rFonts w:ascii="Arial" w:hAnsi="Arial" w:cs="Arial"/>
          <w:sz w:val="20"/>
        </w:rPr>
      </w:pPr>
    </w:p>
    <w:p w14:paraId="07F734CE" w14:textId="77777777" w:rsidR="00CB4B14" w:rsidRDefault="00CB4B14"/>
    <w:sectPr w:rsidR="00CB4B14" w:rsidSect="00425228">
      <w:footerReference w:type="default" r:id="rId4"/>
      <w:pgSz w:w="11906" w:h="16838"/>
      <w:pgMar w:top="1440" w:right="1275" w:bottom="1440" w:left="1701" w:header="720" w:footer="72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9251617"/>
      <w:docPartObj>
        <w:docPartGallery w:val="Page Numbers (Bottom of Page)"/>
        <w:docPartUnique/>
      </w:docPartObj>
    </w:sdtPr>
    <w:sdtEndPr/>
    <w:sdtContent>
      <w:p w14:paraId="2B138F30" w14:textId="77777777" w:rsidR="00AD4F1D" w:rsidRDefault="004B41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868E39B" w14:textId="77777777" w:rsidR="00AD4F1D" w:rsidRDefault="004B412C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D"/>
    <w:rsid w:val="004B412C"/>
    <w:rsid w:val="00B1014D"/>
    <w:rsid w:val="00C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3418-61A6-4612-A6BC-072B7E8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qFormat/>
    <w:locked/>
    <w:rsid w:val="004B412C"/>
    <w:rPr>
      <w:sz w:val="24"/>
    </w:rPr>
  </w:style>
  <w:style w:type="character" w:customStyle="1" w:styleId="FooterChar">
    <w:name w:val="Footer Char"/>
    <w:link w:val="Footer"/>
    <w:uiPriority w:val="99"/>
    <w:qFormat/>
    <w:rsid w:val="004B412C"/>
    <w:rPr>
      <w:sz w:val="24"/>
    </w:rPr>
  </w:style>
  <w:style w:type="paragraph" w:styleId="Footer">
    <w:name w:val="footer"/>
    <w:basedOn w:val="Normal"/>
    <w:link w:val="FooterChar"/>
    <w:uiPriority w:val="99"/>
    <w:rsid w:val="004B412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4B412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link w:val="ListParagraphChar"/>
    <w:uiPriority w:val="99"/>
    <w:qFormat/>
    <w:rsid w:val="004B412C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B4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1644</Characters>
  <DocSecurity>0</DocSecurity>
  <Lines>13</Lines>
  <Paragraphs>3</Paragraphs>
  <ScaleCrop>false</ScaleCrop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2022-03-23T14:51:00Z</dcterms:created>
  <dcterms:modified xsi:type="dcterms:W3CDTF">2022-03-23T14:51:00Z</dcterms:modified>
</cp:coreProperties>
</file>