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35FE" w14:textId="77777777"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POLITOLOGIJE, SMJER NACIONALNA SIGURNOST</w:t>
      </w:r>
    </w:p>
    <w:p w14:paraId="30EE35FF" w14:textId="77777777"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14:paraId="30EE3600" w14:textId="77777777"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336900">
        <w:rPr>
          <w:b/>
          <w:i/>
          <w:sz w:val="32"/>
          <w:szCs w:val="32"/>
        </w:rPr>
        <w:t>2</w:t>
      </w:r>
      <w:r w:rsidR="001B0729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</w:t>
      </w:r>
      <w:r w:rsidR="00430CE0">
        <w:rPr>
          <w:b/>
          <w:i/>
          <w:sz w:val="32"/>
          <w:szCs w:val="32"/>
        </w:rPr>
        <w:t>2</w:t>
      </w:r>
      <w:r w:rsidR="001B0729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</w:t>
      </w:r>
    </w:p>
    <w:p w14:paraId="30EE3601" w14:textId="77777777" w:rsidR="00AB4A53" w:rsidRDefault="00AB4A53" w:rsidP="00AB4A53"/>
    <w:tbl>
      <w:tblPr>
        <w:tblW w:w="14430" w:type="dxa"/>
        <w:tblLayout w:type="fixed"/>
        <w:tblLook w:val="01E0" w:firstRow="1" w:lastRow="1" w:firstColumn="1" w:lastColumn="1" w:noHBand="0" w:noVBand="0"/>
      </w:tblPr>
      <w:tblGrid>
        <w:gridCol w:w="2944"/>
        <w:gridCol w:w="2828"/>
        <w:gridCol w:w="2886"/>
        <w:gridCol w:w="2886"/>
        <w:gridCol w:w="2886"/>
      </w:tblGrid>
      <w:tr w:rsidR="00336900" w14:paraId="30EE360F" w14:textId="77777777" w:rsidTr="007D325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02" w14:textId="77777777"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14:paraId="30EE3603" w14:textId="77777777"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KOLEGIJ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04" w14:textId="77777777" w:rsidR="00336900" w:rsidRDefault="00336900" w:rsidP="00336900">
            <w:pPr>
              <w:jc w:val="center"/>
              <w:rPr>
                <w:b/>
                <w:i/>
              </w:rPr>
            </w:pPr>
          </w:p>
          <w:p w14:paraId="30EE3605" w14:textId="77777777" w:rsidR="001B0729" w:rsidRPr="006D4529" w:rsidRDefault="001B0729" w:rsidP="001B07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14:paraId="30EE3606" w14:textId="77777777" w:rsidR="00336900" w:rsidRDefault="001B0729" w:rsidP="001B07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2</w:t>
            </w:r>
            <w:r>
              <w:rPr>
                <w:b/>
                <w:i/>
              </w:rPr>
              <w:t>4</w:t>
            </w:r>
            <w:r w:rsidRPr="006D4529">
              <w:rPr>
                <w:b/>
                <w:i/>
              </w:rPr>
              <w:t>.01. – 1</w:t>
            </w:r>
            <w:r>
              <w:rPr>
                <w:b/>
                <w:i/>
              </w:rPr>
              <w:t>8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2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07" w14:textId="77777777" w:rsidR="00336900" w:rsidRDefault="00336900" w:rsidP="00336900">
            <w:pPr>
              <w:jc w:val="center"/>
              <w:rPr>
                <w:b/>
                <w:i/>
              </w:rPr>
            </w:pPr>
          </w:p>
          <w:p w14:paraId="30EE3608" w14:textId="77777777" w:rsidR="001B0729" w:rsidRPr="006D4529" w:rsidRDefault="001B0729" w:rsidP="001B07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14:paraId="30EE3609" w14:textId="77777777" w:rsidR="00336900" w:rsidRDefault="00A43F99" w:rsidP="001B07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6.06. – 1.07.2022.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0A" w14:textId="77777777" w:rsidR="001B0729" w:rsidRPr="006D4529" w:rsidRDefault="001B0729" w:rsidP="001B07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14:paraId="30EE360B" w14:textId="77777777" w:rsidR="00A43F99" w:rsidRPr="006D4529" w:rsidRDefault="00A43F99" w:rsidP="00A43F99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>
              <w:rPr>
                <w:b/>
                <w:i/>
                <w:sz w:val="23"/>
                <w:szCs w:val="23"/>
              </w:rPr>
              <w:t>4.07. – 8.07.2022.</w:t>
            </w:r>
          </w:p>
          <w:p w14:paraId="30EE360C" w14:textId="77777777" w:rsidR="00336900" w:rsidRDefault="00A43F99" w:rsidP="00A43F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22.08. – 26.08.2022.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0D" w14:textId="77777777" w:rsidR="001B0729" w:rsidRPr="006D4529" w:rsidRDefault="001B0729" w:rsidP="001B07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14:paraId="30EE360E" w14:textId="77777777" w:rsidR="00336900" w:rsidRDefault="00A43F99" w:rsidP="001B07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29.08. – 9.09.2022.</w:t>
            </w:r>
          </w:p>
        </w:tc>
      </w:tr>
      <w:tr w:rsidR="00753103" w14:paraId="30EE3619" w14:textId="77777777" w:rsidTr="007D325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3610" w14:textId="77777777" w:rsidR="00753103" w:rsidRDefault="00753103" w:rsidP="007531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14:paraId="30EE3611" w14:textId="77777777" w:rsidR="00753103" w:rsidRPr="00B11252" w:rsidRDefault="00753103" w:rsidP="00753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12" w14:textId="77777777" w:rsidR="00753103" w:rsidRDefault="00753103" w:rsidP="007531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13" w14:textId="77777777" w:rsidR="00753103" w:rsidRPr="00B11252" w:rsidRDefault="00753103" w:rsidP="007531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28.01. i 11.02.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14" w14:textId="77777777" w:rsidR="00753103" w:rsidRPr="00B11252" w:rsidRDefault="00753103" w:rsidP="007531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15" w14:textId="77777777" w:rsidR="00753103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16" w14:textId="77777777" w:rsidR="00753103" w:rsidRPr="001A2540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17" w14:textId="77777777" w:rsidR="00753103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18" w14:textId="77777777" w:rsidR="00753103" w:rsidRPr="001A2540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10:00h</w:t>
            </w:r>
          </w:p>
        </w:tc>
      </w:tr>
      <w:tr w:rsidR="00753103" w14:paraId="30EE3623" w14:textId="77777777" w:rsidTr="007D325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1A" w14:textId="77777777" w:rsidR="00753103" w:rsidRDefault="00753103" w:rsidP="007531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14:paraId="30EE361B" w14:textId="77777777" w:rsidR="00753103" w:rsidRPr="00B11252" w:rsidRDefault="00753103" w:rsidP="00753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1C" w14:textId="77777777" w:rsidR="00753103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1D" w14:textId="77777777" w:rsidR="00753103" w:rsidRPr="00B11252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1E" w14:textId="77777777" w:rsidR="00753103" w:rsidRPr="00B11252" w:rsidRDefault="00753103" w:rsidP="007531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1F" w14:textId="77777777" w:rsidR="00753103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20" w14:textId="77777777" w:rsidR="00753103" w:rsidRPr="001A2540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21" w14:textId="77777777" w:rsidR="00753103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22" w14:textId="77777777" w:rsidR="00753103" w:rsidRPr="001A2540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753103" w14:paraId="30EE3634" w14:textId="77777777" w:rsidTr="007D325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24" w14:textId="77777777" w:rsidR="00753103" w:rsidRDefault="00753103" w:rsidP="007531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14:paraId="30EE3625" w14:textId="77777777" w:rsidR="00753103" w:rsidRDefault="00753103" w:rsidP="00753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14:paraId="30EE3626" w14:textId="77777777" w:rsidR="00753103" w:rsidRDefault="00753103" w:rsidP="00753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14:paraId="30EE3627" w14:textId="77777777" w:rsidR="00753103" w:rsidRDefault="00753103" w:rsidP="00753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14:paraId="30EE3628" w14:textId="77777777" w:rsidR="00753103" w:rsidRDefault="00753103" w:rsidP="00753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14:paraId="30EE3629" w14:textId="77777777" w:rsidR="00753103" w:rsidRPr="00B11252" w:rsidRDefault="00753103" w:rsidP="00753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2A" w14:textId="77777777" w:rsidR="00753103" w:rsidRDefault="00753103" w:rsidP="007531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2B" w14:textId="77777777" w:rsidR="00753103" w:rsidRDefault="00753103" w:rsidP="007531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2C" w14:textId="77777777" w:rsidR="00753103" w:rsidRPr="00B11252" w:rsidRDefault="00753103" w:rsidP="007531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2D" w14:textId="77777777" w:rsidR="00753103" w:rsidRPr="00B11252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2E" w14:textId="77777777" w:rsidR="00753103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2F" w14:textId="77777777" w:rsidR="00753103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30" w14:textId="77777777" w:rsidR="00753103" w:rsidRPr="001A2540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31" w14:textId="77777777" w:rsidR="00753103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32" w14:textId="77777777" w:rsidR="00753103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33" w14:textId="77777777" w:rsidR="00753103" w:rsidRPr="001A2540" w:rsidRDefault="00753103" w:rsidP="0075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F01921" w14:paraId="30EE363F" w14:textId="77777777" w:rsidTr="007D325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35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14:paraId="30EE3636" w14:textId="77777777" w:rsidR="00F01921" w:rsidRPr="00B11252" w:rsidRDefault="00F01921" w:rsidP="00F019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37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38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39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3A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3B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3C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3D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10:00h</w:t>
            </w:r>
          </w:p>
          <w:p w14:paraId="30EE363E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921" w14:paraId="30EE3649" w14:textId="77777777" w:rsidTr="00AF47E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40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14:paraId="30EE3641" w14:textId="77777777" w:rsidR="00F01921" w:rsidRPr="00B11252" w:rsidRDefault="00F01921" w:rsidP="00F0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42" w14:textId="77777777" w:rsidR="00F01921" w:rsidRPr="002E084D" w:rsidRDefault="00F01921" w:rsidP="00F019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EE3643" w14:textId="77777777" w:rsidR="00F01921" w:rsidRPr="002E084D" w:rsidRDefault="00F01921" w:rsidP="00F019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28.01. i 11.02. u 15:30h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44" w14:textId="77777777" w:rsidR="00F01921" w:rsidRPr="002E084D" w:rsidRDefault="00F01921" w:rsidP="00F019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45" w14:textId="77777777" w:rsidR="00F01921" w:rsidRDefault="00F01921" w:rsidP="00F019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EE3646" w14:textId="77777777" w:rsidR="00F01921" w:rsidRPr="002E084D" w:rsidRDefault="00F01921" w:rsidP="00F019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8.07.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47" w14:textId="77777777" w:rsidR="00F01921" w:rsidRDefault="00F01921" w:rsidP="00F019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EE3648" w14:textId="77777777" w:rsidR="00F01921" w:rsidRPr="002E084D" w:rsidRDefault="00F01921" w:rsidP="00F019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2.09. u 15:30h</w:t>
            </w:r>
          </w:p>
        </w:tc>
      </w:tr>
      <w:tr w:rsidR="00F01921" w14:paraId="30EE3657" w14:textId="77777777" w:rsidTr="00695DFB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4A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Relations – 228480</w:t>
            </w:r>
          </w:p>
          <w:p w14:paraId="30EE364B" w14:textId="77777777" w:rsidR="00F01921" w:rsidRDefault="00F01921" w:rsidP="00F0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Zorko*</w:t>
            </w:r>
          </w:p>
          <w:p w14:paraId="30EE364C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4D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4E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4F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50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51" w14:textId="77777777" w:rsidR="00F01921" w:rsidRDefault="00F01921" w:rsidP="00F0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52" w14:textId="77777777" w:rsidR="00F01921" w:rsidRDefault="00F01921" w:rsidP="00F0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53" w14:textId="77777777" w:rsidR="00F01921" w:rsidRDefault="00F01921" w:rsidP="00F0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54" w14:textId="77777777" w:rsidR="00F01921" w:rsidRDefault="00F01921" w:rsidP="00F0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55" w14:textId="77777777" w:rsidR="00F01921" w:rsidRDefault="00F01921" w:rsidP="00F0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56" w14:textId="77777777" w:rsidR="00F01921" w:rsidRDefault="00F01921" w:rsidP="00F0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F01921" w14:paraId="30EE3662" w14:textId="77777777" w:rsidTr="004E51AC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58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14:paraId="30EE3659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14:paraId="30EE365A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5B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5C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5D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5E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5F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60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61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F01921" w14:paraId="30EE366C" w14:textId="77777777" w:rsidTr="00132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63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Democracy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14:paraId="30EE3664" w14:textId="77777777" w:rsidR="00F01921" w:rsidRPr="00B11252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65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66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67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68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69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6A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6B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14:00h</w:t>
            </w:r>
          </w:p>
        </w:tc>
      </w:tr>
      <w:tr w:rsidR="00F01921" w14:paraId="30EE3673" w14:textId="77777777" w:rsidTr="0026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6D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14:paraId="30EE366E" w14:textId="77777777" w:rsidR="00F01921" w:rsidRPr="00B11252" w:rsidRDefault="00F01921" w:rsidP="00F0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28" w:type="dxa"/>
            <w:shd w:val="clear" w:color="auto" w:fill="auto"/>
          </w:tcPr>
          <w:p w14:paraId="30EE366F" w14:textId="77777777" w:rsidR="00F01921" w:rsidRPr="002E084D" w:rsidRDefault="00F01921" w:rsidP="00F0192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26.01. i 16.02. u 14:00h</w:t>
            </w:r>
          </w:p>
        </w:tc>
        <w:tc>
          <w:tcPr>
            <w:tcW w:w="2886" w:type="dxa"/>
            <w:shd w:val="clear" w:color="auto" w:fill="auto"/>
          </w:tcPr>
          <w:p w14:paraId="30EE3670" w14:textId="77777777" w:rsidR="00F01921" w:rsidRPr="002E084D" w:rsidRDefault="00F01921" w:rsidP="00F0192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71" w14:textId="77777777" w:rsidR="00F01921" w:rsidRPr="002E084D" w:rsidRDefault="00F01921" w:rsidP="00F0192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11.07. u 18:00h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72" w14:textId="77777777" w:rsidR="00F01921" w:rsidRPr="002E084D" w:rsidRDefault="00F01921" w:rsidP="00F0192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9.09. u 18:00h</w:t>
            </w:r>
          </w:p>
        </w:tc>
      </w:tr>
      <w:tr w:rsidR="00F01921" w14:paraId="30EE3681" w14:textId="77777777" w:rsidTr="002C5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74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14:paraId="30EE3675" w14:textId="77777777" w:rsidR="00F01921" w:rsidRDefault="00F01921" w:rsidP="00F0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Havel</w:t>
            </w:r>
          </w:p>
          <w:p w14:paraId="30EE3676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Zgurić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14:paraId="30EE3677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78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79" w14:textId="77777777" w:rsidR="00F01921" w:rsidRPr="001A2540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3.02. u 19:00h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14:paraId="30EE367A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14:paraId="30EE367B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7C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7D" w14:textId="77777777" w:rsidR="00F01921" w:rsidRPr="001A2540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  <w:tc>
          <w:tcPr>
            <w:tcW w:w="2886" w:type="dxa"/>
          </w:tcPr>
          <w:p w14:paraId="30EE367E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7F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80" w14:textId="77777777" w:rsidR="00F01921" w:rsidRPr="001A2540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19:00h</w:t>
            </w:r>
          </w:p>
        </w:tc>
      </w:tr>
      <w:tr w:rsidR="00F01921" w14:paraId="30EE368B" w14:textId="77777777" w:rsidTr="0009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82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14:paraId="30EE3683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14:paraId="30EE3684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85" w14:textId="77777777" w:rsidR="00F01921" w:rsidRPr="001A2540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1.02. u 19:00h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14:paraId="30EE3686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14:paraId="30EE3687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88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  <w:tc>
          <w:tcPr>
            <w:tcW w:w="2886" w:type="dxa"/>
          </w:tcPr>
          <w:p w14:paraId="30EE3689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8A" w14:textId="77777777" w:rsidR="00F01921" w:rsidRPr="001A2540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19:00h</w:t>
            </w:r>
          </w:p>
        </w:tc>
      </w:tr>
      <w:tr w:rsidR="00F01921" w14:paraId="30EE3695" w14:textId="77777777" w:rsidTr="00B11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8C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Komparativna politička korupcija – 169472</w:t>
            </w:r>
          </w:p>
          <w:p w14:paraId="30EE368D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14:paraId="30EE368E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8F" w14:textId="77777777" w:rsidR="00F01921" w:rsidRPr="001A2540" w:rsidRDefault="00F01921" w:rsidP="00F01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11.02. u 11:00h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14:paraId="30EE3690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14:paraId="30EE3691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92" w14:textId="77777777" w:rsidR="00803905" w:rsidRPr="00B11252" w:rsidRDefault="00803905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14:paraId="30EE3693" w14:textId="77777777" w:rsidR="00F01921" w:rsidRDefault="00F01921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94" w14:textId="77777777" w:rsidR="00F70105" w:rsidRPr="00B11252" w:rsidRDefault="00C03A19" w:rsidP="00F019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11:00h</w:t>
            </w:r>
          </w:p>
        </w:tc>
      </w:tr>
      <w:tr w:rsidR="00F01921" w14:paraId="30EE369C" w14:textId="77777777" w:rsidTr="00EC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3696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Političko ponašanje – 92712</w:t>
            </w:r>
          </w:p>
          <w:p w14:paraId="30EE3697" w14:textId="77777777" w:rsidR="00F01921" w:rsidRPr="00B11252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28" w:type="dxa"/>
            <w:shd w:val="clear" w:color="auto" w:fill="auto"/>
          </w:tcPr>
          <w:p w14:paraId="30EE3698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99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9A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9B" w14:textId="77777777" w:rsidR="00F01921" w:rsidRPr="00B11252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19:00h</w:t>
            </w:r>
          </w:p>
        </w:tc>
      </w:tr>
      <w:tr w:rsidR="00F01921" w14:paraId="30EE36A6" w14:textId="77777777" w:rsidTr="000C2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369D" w14:textId="77777777" w:rsidR="00F01921" w:rsidRDefault="00F01921" w:rsidP="00F0192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14:paraId="30EE369E" w14:textId="77777777" w:rsidR="00F01921" w:rsidRPr="00B11252" w:rsidRDefault="00F01921" w:rsidP="00F0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9F" w14:textId="77777777" w:rsidR="00F01921" w:rsidRDefault="00F01921" w:rsidP="00F0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A0" w14:textId="77777777" w:rsidR="00F01921" w:rsidRPr="00446A5C" w:rsidRDefault="00F01921" w:rsidP="00F0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i 15.02.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A1" w14:textId="77777777" w:rsidR="00F01921" w:rsidRPr="00B11252" w:rsidRDefault="00F01921" w:rsidP="00F0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shd w:val="clear" w:color="auto" w:fill="auto"/>
          </w:tcPr>
          <w:p w14:paraId="30EE36A2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A3" w14:textId="77777777" w:rsidR="00F01921" w:rsidRPr="00D86E1C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13:30h</w:t>
            </w:r>
          </w:p>
        </w:tc>
        <w:tc>
          <w:tcPr>
            <w:tcW w:w="2886" w:type="dxa"/>
          </w:tcPr>
          <w:p w14:paraId="30EE36A4" w14:textId="77777777" w:rsidR="00F01921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A5" w14:textId="77777777" w:rsidR="00F01921" w:rsidRPr="00D86E1C" w:rsidRDefault="00F01921" w:rsidP="00F0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13:30h</w:t>
            </w:r>
          </w:p>
        </w:tc>
      </w:tr>
      <w:tr w:rsidR="008D5B41" w14:paraId="30EE36B1" w14:textId="77777777" w:rsidTr="00BB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36A7" w14:textId="77777777" w:rsidR="008D5B41" w:rsidRDefault="008D5B41" w:rsidP="008D5B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Javne politike EU – 103556</w:t>
            </w:r>
          </w:p>
          <w:p w14:paraId="30EE36A8" w14:textId="77777777" w:rsidR="008D5B41" w:rsidRDefault="008D5B41" w:rsidP="008D5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30EE36A9" w14:textId="77777777" w:rsidR="008D5B41" w:rsidRPr="00B11252" w:rsidRDefault="008D5B41" w:rsidP="008D5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AA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AB" w14:textId="77777777" w:rsidR="008D5B41" w:rsidRPr="00B11252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AC" w14:textId="77777777" w:rsidR="008D5B41" w:rsidRPr="00B11252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AD" w14:textId="77777777" w:rsidR="008D5B41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AE" w14:textId="77777777" w:rsidR="008D5B41" w:rsidRPr="001A2540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17:15h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AF" w14:textId="77777777" w:rsidR="008D5B41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B0" w14:textId="77777777" w:rsidR="008D5B41" w:rsidRPr="001A2540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17:15h</w:t>
            </w:r>
          </w:p>
        </w:tc>
      </w:tr>
      <w:tr w:rsidR="008D5B41" w14:paraId="30EE36BC" w14:textId="77777777" w:rsidTr="004D1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B2" w14:textId="77777777" w:rsidR="008D5B41" w:rsidRPr="00B11252" w:rsidRDefault="008D5B41" w:rsidP="008D5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14:paraId="30EE36B3" w14:textId="77777777" w:rsidR="008D5B41" w:rsidRPr="00B11252" w:rsidRDefault="008D5B41" w:rsidP="008D5B4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14:paraId="30EE36B4" w14:textId="77777777" w:rsidR="008D5B41" w:rsidRPr="00B11252" w:rsidRDefault="008D5B41" w:rsidP="008D5B4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8" w:type="dxa"/>
            <w:shd w:val="clear" w:color="auto" w:fill="auto"/>
          </w:tcPr>
          <w:p w14:paraId="30EE36B5" w14:textId="77777777" w:rsidR="008D5B41" w:rsidRPr="002E084D" w:rsidRDefault="008D5B41" w:rsidP="008D5B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EE36B6" w14:textId="77777777" w:rsidR="008D5B41" w:rsidRPr="002E084D" w:rsidRDefault="008D5B41" w:rsidP="008D5B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25.01. i 15.02. u 15:30h</w:t>
            </w:r>
          </w:p>
        </w:tc>
        <w:tc>
          <w:tcPr>
            <w:tcW w:w="2886" w:type="dxa"/>
            <w:shd w:val="clear" w:color="auto" w:fill="auto"/>
          </w:tcPr>
          <w:p w14:paraId="30EE36B7" w14:textId="77777777" w:rsidR="008D5B41" w:rsidRPr="002E084D" w:rsidRDefault="008D5B41" w:rsidP="008D5B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14:paraId="30EE36B8" w14:textId="77777777" w:rsidR="008D5B41" w:rsidRDefault="008D5B41" w:rsidP="008D5B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EE36B9" w14:textId="77777777" w:rsidR="008D5B41" w:rsidRPr="002E084D" w:rsidRDefault="008D5B41" w:rsidP="008D5B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6.07. u 15:30h</w:t>
            </w:r>
          </w:p>
        </w:tc>
        <w:tc>
          <w:tcPr>
            <w:tcW w:w="2886" w:type="dxa"/>
          </w:tcPr>
          <w:p w14:paraId="30EE36BA" w14:textId="77777777" w:rsidR="008D5B41" w:rsidRDefault="008D5B41" w:rsidP="008D5B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EE36BB" w14:textId="77777777" w:rsidR="008D5B41" w:rsidRPr="002E084D" w:rsidRDefault="008D5B41" w:rsidP="008D5B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6.09. u 15:30h</w:t>
            </w:r>
          </w:p>
        </w:tc>
      </w:tr>
      <w:tr w:rsidR="008D5B41" w14:paraId="30EE36C6" w14:textId="77777777" w:rsidTr="00E1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BD" w14:textId="77777777" w:rsidR="008D5B41" w:rsidRPr="00B11252" w:rsidRDefault="008D5B41" w:rsidP="008D5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14:paraId="30EE36BE" w14:textId="77777777" w:rsidR="008D5B41" w:rsidRPr="00B11252" w:rsidRDefault="008D5B41" w:rsidP="008D5B4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28" w:type="dxa"/>
            <w:shd w:val="clear" w:color="auto" w:fill="auto"/>
          </w:tcPr>
          <w:p w14:paraId="30EE36BF" w14:textId="77777777" w:rsidR="008D5B41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C0" w14:textId="77777777" w:rsidR="008D5B41" w:rsidRPr="00B11252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i 17.02. u 11:00h</w:t>
            </w:r>
          </w:p>
        </w:tc>
        <w:tc>
          <w:tcPr>
            <w:tcW w:w="2886" w:type="dxa"/>
            <w:shd w:val="clear" w:color="auto" w:fill="auto"/>
          </w:tcPr>
          <w:p w14:paraId="30EE36C1" w14:textId="77777777" w:rsidR="008D5B41" w:rsidRPr="00B11252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C2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C3" w14:textId="77777777" w:rsidR="008D5B41" w:rsidRPr="001A2540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C4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C5" w14:textId="77777777" w:rsidR="008D5B41" w:rsidRPr="001A2540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8.09. u 12:00h</w:t>
            </w:r>
          </w:p>
        </w:tc>
      </w:tr>
      <w:tr w:rsidR="008D5B41" w14:paraId="30EE36D0" w14:textId="77777777" w:rsidTr="0049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C7" w14:textId="77777777" w:rsidR="008D5B41" w:rsidRDefault="008D5B41" w:rsidP="008D5B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Građansko društvo u moderni – 228336</w:t>
            </w:r>
          </w:p>
          <w:p w14:paraId="30EE36C8" w14:textId="77777777" w:rsidR="008D5B41" w:rsidRPr="00B11252" w:rsidRDefault="008D5B41" w:rsidP="008D5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28" w:type="dxa"/>
            <w:shd w:val="clear" w:color="auto" w:fill="auto"/>
          </w:tcPr>
          <w:p w14:paraId="30EE36C9" w14:textId="77777777" w:rsidR="008D5B41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CA" w14:textId="77777777" w:rsidR="008D5B41" w:rsidRPr="00B11252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 15.02. u 10:15h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CB" w14:textId="77777777" w:rsidR="008D5B41" w:rsidRPr="00B11252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CC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CD" w14:textId="77777777" w:rsidR="008D5B41" w:rsidRPr="00D86E1C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5.07.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CE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CF" w14:textId="77777777" w:rsidR="008D5B41" w:rsidRPr="00D86E1C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8.09. u 12:00h</w:t>
            </w:r>
          </w:p>
        </w:tc>
      </w:tr>
      <w:tr w:rsidR="008D5B41" w14:paraId="30EE36DA" w14:textId="77777777" w:rsidTr="000E2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D1" w14:textId="77777777" w:rsidR="008D5B41" w:rsidRDefault="008D5B41" w:rsidP="008D5B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Systems – 131737</w:t>
            </w:r>
          </w:p>
          <w:p w14:paraId="30EE36D2" w14:textId="77777777" w:rsidR="008D5B41" w:rsidRPr="00B11252" w:rsidRDefault="008D5B41" w:rsidP="008D5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D3" w14:textId="77777777" w:rsidR="008D5B41" w:rsidRPr="00777627" w:rsidRDefault="008D5B41" w:rsidP="008D5B4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30EE36D4" w14:textId="77777777" w:rsidR="008D5B41" w:rsidRPr="00B11252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10.02. u 11:00h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D5" w14:textId="77777777" w:rsidR="008D5B41" w:rsidRPr="00B11252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D6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D7" w14:textId="77777777" w:rsidR="008D5B41" w:rsidRPr="00B11252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D8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D9" w14:textId="77777777" w:rsidR="008D5B41" w:rsidRPr="00B11252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11:00h</w:t>
            </w:r>
          </w:p>
        </w:tc>
      </w:tr>
      <w:tr w:rsidR="008D5B41" w14:paraId="30EE36E9" w14:textId="77777777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DB" w14:textId="77777777" w:rsidR="008D5B41" w:rsidRDefault="008D5B41" w:rsidP="008D5B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E36DC" w14:textId="77777777" w:rsidR="008D5B41" w:rsidRPr="00B11252" w:rsidRDefault="008D5B41" w:rsidP="008D5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Metodološki praktikum – </w:t>
            </w:r>
          </w:p>
          <w:p w14:paraId="30EE36DD" w14:textId="77777777" w:rsidR="008D5B41" w:rsidRPr="00B11252" w:rsidRDefault="008D5B41" w:rsidP="008D5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14:paraId="30EE36DE" w14:textId="77777777" w:rsidR="008D5B41" w:rsidRPr="00B11252" w:rsidRDefault="008D5B41" w:rsidP="008D5B4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8" w:type="dxa"/>
            <w:shd w:val="clear" w:color="auto" w:fill="auto"/>
          </w:tcPr>
          <w:p w14:paraId="30EE36DF" w14:textId="77777777" w:rsidR="008D5B41" w:rsidRPr="00B11252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E0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E1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E2" w14:textId="77777777" w:rsidR="008D5B41" w:rsidRPr="00D86E1C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6.06. i 1.07.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E3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E4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E5" w14:textId="77777777" w:rsidR="008D5B41" w:rsidRPr="00D86E1C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26.08.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E6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E7" w14:textId="77777777" w:rsidR="008D5B41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6E8" w14:textId="77777777" w:rsidR="008D5B41" w:rsidRPr="00D86E1C" w:rsidRDefault="008D5B41" w:rsidP="008D5B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9.09. u 10:00h</w:t>
            </w:r>
          </w:p>
        </w:tc>
      </w:tr>
      <w:tr w:rsidR="008D5B41" w14:paraId="30EE36F3" w14:textId="77777777" w:rsidTr="00636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EA" w14:textId="77777777" w:rsidR="008D5B41" w:rsidRDefault="008D5B41" w:rsidP="008D5B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Europska sigurnost i hladni rat (1945.-1991.) - 92628</w:t>
            </w:r>
          </w:p>
          <w:p w14:paraId="30EE36EB" w14:textId="77777777" w:rsidR="008D5B41" w:rsidRPr="00B11252" w:rsidRDefault="008D5B41" w:rsidP="008D5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EC" w14:textId="77777777" w:rsidR="008D5B41" w:rsidRPr="00B11252" w:rsidRDefault="008D5B41" w:rsidP="008D5B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6" w:type="dxa"/>
            <w:shd w:val="clear" w:color="auto" w:fill="auto"/>
          </w:tcPr>
          <w:p w14:paraId="30EE36ED" w14:textId="77777777" w:rsidR="008D5B41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EE" w14:textId="77777777" w:rsidR="008D5B41" w:rsidRPr="001A2540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11:00h</w:t>
            </w:r>
          </w:p>
        </w:tc>
        <w:tc>
          <w:tcPr>
            <w:tcW w:w="2886" w:type="dxa"/>
            <w:shd w:val="clear" w:color="auto" w:fill="auto"/>
          </w:tcPr>
          <w:p w14:paraId="30EE36EF" w14:textId="77777777" w:rsidR="008D5B41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F0" w14:textId="77777777" w:rsidR="008D5B41" w:rsidRPr="001A2540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9:30h</w:t>
            </w:r>
          </w:p>
        </w:tc>
        <w:tc>
          <w:tcPr>
            <w:tcW w:w="2886" w:type="dxa"/>
          </w:tcPr>
          <w:p w14:paraId="30EE36F1" w14:textId="77777777" w:rsidR="008D5B41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F2" w14:textId="77777777" w:rsidR="008D5B41" w:rsidRPr="001A2540" w:rsidRDefault="008D5B41" w:rsidP="008D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9:30h</w:t>
            </w:r>
          </w:p>
        </w:tc>
      </w:tr>
      <w:tr w:rsidR="00EE199C" w14:paraId="30EE36FD" w14:textId="77777777" w:rsidTr="003B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36F4" w14:textId="77777777" w:rsidR="00EE199C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14:paraId="30EE36F5" w14:textId="77777777" w:rsidR="00EE199C" w:rsidRPr="00B11252" w:rsidRDefault="00EE199C" w:rsidP="00EE199C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F6" w14:textId="77777777" w:rsidR="00EE199C" w:rsidRPr="00B11252" w:rsidRDefault="00EE199C" w:rsidP="00EE199C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F7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F8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6F9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FA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FB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6FC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17:00h</w:t>
            </w:r>
          </w:p>
        </w:tc>
      </w:tr>
      <w:tr w:rsidR="00EE199C" w14:paraId="30EE3707" w14:textId="77777777" w:rsidTr="00BE4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6FE" w14:textId="77777777" w:rsidR="00EE199C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studije: BiH–država i politika-103537</w:t>
            </w:r>
          </w:p>
          <w:p w14:paraId="30EE36FF" w14:textId="77777777" w:rsidR="00EE199C" w:rsidRPr="00B11252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28" w:type="dxa"/>
            <w:shd w:val="clear" w:color="auto" w:fill="auto"/>
          </w:tcPr>
          <w:p w14:paraId="30EE3700" w14:textId="77777777" w:rsidR="00EE199C" w:rsidRPr="00B11252" w:rsidRDefault="00EE199C" w:rsidP="00EE199C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01" w14:textId="77777777" w:rsidR="00EE199C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702" w14:textId="77777777" w:rsidR="00EE199C" w:rsidRPr="001A2540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17.06. i 1.07. u 17:15h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03" w14:textId="77777777" w:rsidR="00EE199C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704" w14:textId="77777777" w:rsidR="00EE199C" w:rsidRPr="001A2540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8.07. u 17:15h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05" w14:textId="77777777" w:rsidR="00EE199C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706" w14:textId="77777777" w:rsidR="00EE199C" w:rsidRPr="001A2540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2.09. u 17:15h</w:t>
            </w:r>
          </w:p>
        </w:tc>
      </w:tr>
      <w:tr w:rsidR="00EE199C" w14:paraId="30EE3711" w14:textId="77777777" w:rsidTr="00B4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08" w14:textId="77777777" w:rsidR="00EE199C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14:paraId="30EE3709" w14:textId="77777777" w:rsidR="00EE199C" w:rsidRPr="00B11252" w:rsidRDefault="00EE199C" w:rsidP="00EE199C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70A" w14:textId="77777777" w:rsidR="00EE199C" w:rsidRPr="00B11252" w:rsidRDefault="00EE199C" w:rsidP="00EE199C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0B" w14:textId="77777777" w:rsidR="00EE199C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70C" w14:textId="77777777" w:rsidR="00EE199C" w:rsidRPr="001A2540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i 23.06.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0D" w14:textId="77777777" w:rsidR="00EE199C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70E" w14:textId="77777777" w:rsidR="00EE199C" w:rsidRPr="001A2540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0F" w14:textId="77777777" w:rsidR="00EE199C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EE3710" w14:textId="77777777" w:rsidR="00EE199C" w:rsidRPr="001A2540" w:rsidRDefault="00EE199C" w:rsidP="00EE19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1.09. u 17:00h</w:t>
            </w:r>
          </w:p>
        </w:tc>
      </w:tr>
      <w:tr w:rsidR="00EE199C" w14:paraId="30EE371C" w14:textId="77777777" w:rsidTr="00430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12" w14:textId="77777777" w:rsidR="00EE199C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Europeizacija javnih politika – 92627</w:t>
            </w:r>
          </w:p>
          <w:p w14:paraId="30EE3713" w14:textId="77777777" w:rsidR="00EE199C" w:rsidRDefault="00EE199C" w:rsidP="00EE1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30EE3714" w14:textId="77777777" w:rsidR="00EE199C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715" w14:textId="77777777" w:rsidR="00EE199C" w:rsidRPr="00B11252" w:rsidRDefault="00EE199C" w:rsidP="00EE199C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716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17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718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19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1A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1B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EE199C" w14:paraId="30EE3727" w14:textId="77777777" w:rsidTr="00A44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1D" w14:textId="77777777" w:rsidR="00EE199C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14:paraId="30EE371E" w14:textId="77777777" w:rsidR="00EE199C" w:rsidRPr="00B11252" w:rsidRDefault="00EE199C" w:rsidP="00EE1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1F" w14:textId="77777777" w:rsidR="00EE199C" w:rsidRPr="00B11252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20" w14:textId="77777777" w:rsidR="00EE199C" w:rsidRPr="00B11252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14:paraId="30EE3721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22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 i 8.07. u 9:00h</w:t>
            </w:r>
          </w:p>
        </w:tc>
        <w:tc>
          <w:tcPr>
            <w:tcW w:w="2886" w:type="dxa"/>
            <w:shd w:val="clear" w:color="auto" w:fill="auto"/>
          </w:tcPr>
          <w:p w14:paraId="30EE3723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24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9:00h</w:t>
            </w:r>
          </w:p>
        </w:tc>
        <w:tc>
          <w:tcPr>
            <w:tcW w:w="2886" w:type="dxa"/>
          </w:tcPr>
          <w:p w14:paraId="30EE3725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26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9:00h</w:t>
            </w:r>
          </w:p>
        </w:tc>
      </w:tr>
      <w:tr w:rsidR="00EE199C" w14:paraId="30EE3731" w14:textId="77777777" w:rsidTr="00EA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28" w14:textId="77777777" w:rsidR="00EE199C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14:paraId="30EE3729" w14:textId="77777777" w:rsidR="00EE199C" w:rsidRPr="00B11252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2A" w14:textId="77777777" w:rsidR="00EE199C" w:rsidRPr="00B11252" w:rsidRDefault="00EE199C" w:rsidP="00EE199C">
            <w:pPr>
              <w:jc w:val="center"/>
            </w:pPr>
          </w:p>
        </w:tc>
        <w:tc>
          <w:tcPr>
            <w:tcW w:w="2886" w:type="dxa"/>
            <w:shd w:val="clear" w:color="auto" w:fill="auto"/>
          </w:tcPr>
          <w:p w14:paraId="30EE372B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2C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86" w:type="dxa"/>
            <w:shd w:val="clear" w:color="auto" w:fill="auto"/>
          </w:tcPr>
          <w:p w14:paraId="30EE372D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2E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12:00h</w:t>
            </w:r>
          </w:p>
        </w:tc>
        <w:tc>
          <w:tcPr>
            <w:tcW w:w="2886" w:type="dxa"/>
          </w:tcPr>
          <w:p w14:paraId="30EE372F" w14:textId="77777777" w:rsidR="00EE199C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E3730" w14:textId="77777777" w:rsidR="00EE199C" w:rsidRPr="001A2540" w:rsidRDefault="00EE199C" w:rsidP="00EE1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EE199C" w14:paraId="30EE373B" w14:textId="77777777" w:rsidTr="00706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32" w14:textId="77777777" w:rsidR="00EE199C" w:rsidRDefault="00EE199C" w:rsidP="00EE1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14:paraId="30EE3733" w14:textId="77777777" w:rsidR="00EE199C" w:rsidRPr="00B11252" w:rsidRDefault="00EE199C" w:rsidP="00EE199C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34" w14:textId="77777777" w:rsidR="00EE199C" w:rsidRPr="00B11252" w:rsidRDefault="00EE199C" w:rsidP="00EE199C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735" w14:textId="77777777" w:rsidR="00EE199C" w:rsidRDefault="00EE199C" w:rsidP="00EE19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EE3736" w14:textId="77777777" w:rsidR="00EE199C" w:rsidRPr="002E084D" w:rsidRDefault="00EE199C" w:rsidP="00EE19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 i 29.06.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3737" w14:textId="77777777" w:rsidR="00EE199C" w:rsidRDefault="00EE199C" w:rsidP="00EE19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EE3738" w14:textId="77777777" w:rsidR="00EE199C" w:rsidRPr="002E084D" w:rsidRDefault="00EE199C" w:rsidP="00EE19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6.07.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739" w14:textId="77777777" w:rsidR="00EE199C" w:rsidRDefault="00EE199C" w:rsidP="00EE19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EE373A" w14:textId="77777777" w:rsidR="00EE199C" w:rsidRPr="002E084D" w:rsidRDefault="00EE199C" w:rsidP="00EE19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7.09. u 12:00h</w:t>
            </w:r>
          </w:p>
        </w:tc>
      </w:tr>
    </w:tbl>
    <w:p w14:paraId="30EE373C" w14:textId="77777777" w:rsidR="00AB4A53" w:rsidRDefault="00AB4A53" w:rsidP="00AB4A53"/>
    <w:p w14:paraId="30EE373D" w14:textId="41583833" w:rsidR="00ED5CB2" w:rsidRPr="00430CE0" w:rsidRDefault="00AB4A53">
      <w:pPr>
        <w:rPr>
          <w:b/>
        </w:rPr>
      </w:pPr>
      <w:r>
        <w:rPr>
          <w:b/>
        </w:rPr>
        <w:t xml:space="preserve">ISPITE STUDENTI PRIJAVLJUJU I ODJAVLJUJU PUTEM STUDOMATA </w:t>
      </w:r>
      <w:r w:rsidR="00660B9E">
        <w:rPr>
          <w:b/>
        </w:rPr>
        <w:t>3</w:t>
      </w:r>
      <w:bookmarkStart w:id="0" w:name="_GoBack"/>
      <w:bookmarkEnd w:id="0"/>
      <w:r>
        <w:rPr>
          <w:b/>
        </w:rPr>
        <w:t xml:space="preserve"> DANA PRIJE ISPITNOG TERMINA.</w:t>
      </w:r>
    </w:p>
    <w:sectPr w:rsidR="00ED5CB2" w:rsidRPr="00430CE0" w:rsidSect="00AB4A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C6742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20A"/>
    <w:multiLevelType w:val="hybridMultilevel"/>
    <w:tmpl w:val="B7C47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309B"/>
    <w:multiLevelType w:val="multilevel"/>
    <w:tmpl w:val="D74297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53"/>
    <w:rsid w:val="000077BC"/>
    <w:rsid w:val="00015979"/>
    <w:rsid w:val="000311F9"/>
    <w:rsid w:val="00032A0C"/>
    <w:rsid w:val="000507E2"/>
    <w:rsid w:val="000607F7"/>
    <w:rsid w:val="000623F8"/>
    <w:rsid w:val="00065182"/>
    <w:rsid w:val="00071511"/>
    <w:rsid w:val="00074264"/>
    <w:rsid w:val="000801C4"/>
    <w:rsid w:val="00080E2C"/>
    <w:rsid w:val="00083183"/>
    <w:rsid w:val="000C03C8"/>
    <w:rsid w:val="000C255D"/>
    <w:rsid w:val="00142481"/>
    <w:rsid w:val="001647C2"/>
    <w:rsid w:val="00180003"/>
    <w:rsid w:val="001B0729"/>
    <w:rsid w:val="001C5B15"/>
    <w:rsid w:val="001E5790"/>
    <w:rsid w:val="00201091"/>
    <w:rsid w:val="00205E72"/>
    <w:rsid w:val="0022045D"/>
    <w:rsid w:val="002252F5"/>
    <w:rsid w:val="002376AD"/>
    <w:rsid w:val="002720FB"/>
    <w:rsid w:val="00276619"/>
    <w:rsid w:val="00281147"/>
    <w:rsid w:val="002A1C7C"/>
    <w:rsid w:val="002A600A"/>
    <w:rsid w:val="00314E0A"/>
    <w:rsid w:val="003160D4"/>
    <w:rsid w:val="00316F64"/>
    <w:rsid w:val="003356C4"/>
    <w:rsid w:val="00336900"/>
    <w:rsid w:val="00346FC5"/>
    <w:rsid w:val="0035202A"/>
    <w:rsid w:val="0036067F"/>
    <w:rsid w:val="0036436E"/>
    <w:rsid w:val="00397A0C"/>
    <w:rsid w:val="003A0FF9"/>
    <w:rsid w:val="00400B64"/>
    <w:rsid w:val="004149C9"/>
    <w:rsid w:val="00430CE0"/>
    <w:rsid w:val="00446A5C"/>
    <w:rsid w:val="0045478F"/>
    <w:rsid w:val="00456A54"/>
    <w:rsid w:val="00484281"/>
    <w:rsid w:val="00487B76"/>
    <w:rsid w:val="004A1270"/>
    <w:rsid w:val="004B11E9"/>
    <w:rsid w:val="004C0CE8"/>
    <w:rsid w:val="004E27D4"/>
    <w:rsid w:val="004E2974"/>
    <w:rsid w:val="004F4163"/>
    <w:rsid w:val="005044CB"/>
    <w:rsid w:val="00513394"/>
    <w:rsid w:val="00524C0C"/>
    <w:rsid w:val="00544CD8"/>
    <w:rsid w:val="00597FAE"/>
    <w:rsid w:val="005D1081"/>
    <w:rsid w:val="005E43AD"/>
    <w:rsid w:val="005F0406"/>
    <w:rsid w:val="00604E58"/>
    <w:rsid w:val="006325C3"/>
    <w:rsid w:val="006346DC"/>
    <w:rsid w:val="00660B9E"/>
    <w:rsid w:val="00660EC6"/>
    <w:rsid w:val="00681A39"/>
    <w:rsid w:val="00694C3C"/>
    <w:rsid w:val="00695DFB"/>
    <w:rsid w:val="00697070"/>
    <w:rsid w:val="006D00B9"/>
    <w:rsid w:val="00731925"/>
    <w:rsid w:val="0074701F"/>
    <w:rsid w:val="00747E53"/>
    <w:rsid w:val="00753103"/>
    <w:rsid w:val="00762D37"/>
    <w:rsid w:val="00773DBA"/>
    <w:rsid w:val="00777627"/>
    <w:rsid w:val="00794133"/>
    <w:rsid w:val="00796ADB"/>
    <w:rsid w:val="007A6E79"/>
    <w:rsid w:val="007B5789"/>
    <w:rsid w:val="007D325A"/>
    <w:rsid w:val="007D56E5"/>
    <w:rsid w:val="007F78BF"/>
    <w:rsid w:val="00803905"/>
    <w:rsid w:val="00825ABE"/>
    <w:rsid w:val="00833A9D"/>
    <w:rsid w:val="0087089E"/>
    <w:rsid w:val="0087609E"/>
    <w:rsid w:val="008B218A"/>
    <w:rsid w:val="008B3949"/>
    <w:rsid w:val="008C42E5"/>
    <w:rsid w:val="008D5B41"/>
    <w:rsid w:val="008D73C0"/>
    <w:rsid w:val="00942231"/>
    <w:rsid w:val="00951096"/>
    <w:rsid w:val="009610BA"/>
    <w:rsid w:val="00986459"/>
    <w:rsid w:val="009B0BFF"/>
    <w:rsid w:val="009B0C4D"/>
    <w:rsid w:val="009C73FB"/>
    <w:rsid w:val="009D00AB"/>
    <w:rsid w:val="00A40FDE"/>
    <w:rsid w:val="00A43F99"/>
    <w:rsid w:val="00A562A2"/>
    <w:rsid w:val="00A707DD"/>
    <w:rsid w:val="00A73BC7"/>
    <w:rsid w:val="00A97D8F"/>
    <w:rsid w:val="00AA415E"/>
    <w:rsid w:val="00AB4A53"/>
    <w:rsid w:val="00AE6C9E"/>
    <w:rsid w:val="00AF47EE"/>
    <w:rsid w:val="00B10008"/>
    <w:rsid w:val="00B11252"/>
    <w:rsid w:val="00B2455A"/>
    <w:rsid w:val="00B85365"/>
    <w:rsid w:val="00B93301"/>
    <w:rsid w:val="00BB3C63"/>
    <w:rsid w:val="00BB7121"/>
    <w:rsid w:val="00C03A19"/>
    <w:rsid w:val="00C2370A"/>
    <w:rsid w:val="00C350FD"/>
    <w:rsid w:val="00C77D02"/>
    <w:rsid w:val="00C912AA"/>
    <w:rsid w:val="00C94417"/>
    <w:rsid w:val="00D011EF"/>
    <w:rsid w:val="00D222F5"/>
    <w:rsid w:val="00D5099C"/>
    <w:rsid w:val="00D57FA6"/>
    <w:rsid w:val="00D70204"/>
    <w:rsid w:val="00D83C6E"/>
    <w:rsid w:val="00D87C24"/>
    <w:rsid w:val="00DB3076"/>
    <w:rsid w:val="00DD2A61"/>
    <w:rsid w:val="00E14BFC"/>
    <w:rsid w:val="00E460C7"/>
    <w:rsid w:val="00E72CB6"/>
    <w:rsid w:val="00E742DA"/>
    <w:rsid w:val="00EA1002"/>
    <w:rsid w:val="00ED04F1"/>
    <w:rsid w:val="00ED5CB2"/>
    <w:rsid w:val="00EE0AE8"/>
    <w:rsid w:val="00EE199C"/>
    <w:rsid w:val="00F01921"/>
    <w:rsid w:val="00F427F6"/>
    <w:rsid w:val="00F56A97"/>
    <w:rsid w:val="00F70105"/>
    <w:rsid w:val="00F75F01"/>
    <w:rsid w:val="00FB3CFD"/>
    <w:rsid w:val="00FE22FD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35FE"/>
  <w15:chartTrackingRefBased/>
  <w15:docId w15:val="{37E8BA1A-CAF0-4A36-ADAD-E7D2E90D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E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Toni Kliškić</cp:lastModifiedBy>
  <cp:revision>109</cp:revision>
  <dcterms:created xsi:type="dcterms:W3CDTF">2018-10-30T10:52:00Z</dcterms:created>
  <dcterms:modified xsi:type="dcterms:W3CDTF">2022-04-27T09:00:00Z</dcterms:modified>
</cp:coreProperties>
</file>